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D1B" w:rsidRDefault="00C70D1B" w:rsidP="00D34D30">
      <w:pPr>
        <w:jc w:val="center"/>
        <w:rPr>
          <w:rFonts w:ascii="Times New Roman" w:eastAsia="標楷體" w:hAnsi="Times New Roman"/>
          <w:b/>
          <w:sz w:val="32"/>
          <w:szCs w:val="32"/>
        </w:rPr>
      </w:pPr>
      <w:bookmarkStart w:id="0" w:name="_GoBack"/>
      <w:bookmarkEnd w:id="0"/>
    </w:p>
    <w:p w:rsidR="00D34D30" w:rsidRDefault="00D34D30" w:rsidP="00D34D30">
      <w:pPr>
        <w:jc w:val="center"/>
        <w:rPr>
          <w:rFonts w:ascii="Times New Roman" w:eastAsia="標楷體" w:hAnsi="Times New Roman"/>
          <w:b/>
          <w:sz w:val="32"/>
          <w:szCs w:val="32"/>
        </w:rPr>
      </w:pPr>
      <w:r w:rsidRPr="00BA1F41">
        <w:rPr>
          <w:rFonts w:ascii="Times New Roman" w:eastAsia="標楷體" w:hAnsi="Times New Roman" w:hint="eastAsia"/>
          <w:b/>
          <w:sz w:val="32"/>
          <w:szCs w:val="32"/>
        </w:rPr>
        <w:t>國立</w:t>
      </w:r>
      <w:proofErr w:type="gramStart"/>
      <w:r w:rsidRPr="00BA1F41">
        <w:rPr>
          <w:rFonts w:ascii="Times New Roman" w:eastAsia="標楷體" w:hAnsi="Times New Roman" w:hint="eastAsia"/>
          <w:b/>
          <w:sz w:val="32"/>
          <w:szCs w:val="32"/>
        </w:rPr>
        <w:t>臺</w:t>
      </w:r>
      <w:proofErr w:type="gramEnd"/>
      <w:r w:rsidRPr="00BA1F41">
        <w:rPr>
          <w:rFonts w:ascii="Times New Roman" w:eastAsia="標楷體" w:hAnsi="Times New Roman" w:hint="eastAsia"/>
          <w:b/>
          <w:sz w:val="32"/>
          <w:szCs w:val="32"/>
        </w:rPr>
        <w:t>南大學</w:t>
      </w:r>
      <w:r>
        <w:rPr>
          <w:rFonts w:ascii="Times New Roman" w:eastAsia="標楷體" w:hAnsi="Times New Roman" w:hint="eastAsia"/>
          <w:b/>
          <w:sz w:val="32"/>
          <w:szCs w:val="32"/>
        </w:rPr>
        <w:t>補助系所辦理</w:t>
      </w:r>
      <w:r w:rsidRPr="00BA1F41">
        <w:rPr>
          <w:rFonts w:ascii="Times New Roman" w:eastAsia="標楷體" w:hAnsi="Times New Roman" w:hint="eastAsia"/>
          <w:b/>
          <w:sz w:val="32"/>
          <w:szCs w:val="32"/>
        </w:rPr>
        <w:t>證照輔導要點</w:t>
      </w:r>
    </w:p>
    <w:p w:rsidR="00D34D30" w:rsidRDefault="00D34D30" w:rsidP="00D34D30">
      <w:pPr>
        <w:spacing w:line="360" w:lineRule="exact"/>
        <w:ind w:right="220"/>
        <w:jc w:val="right"/>
        <w:rPr>
          <w:rFonts w:ascii="Times New Roman" w:eastAsia="標楷體" w:hAnsi="Times New Roman" w:cs="標楷體u封."/>
          <w:color w:val="000000"/>
          <w:kern w:val="0"/>
          <w:sz w:val="22"/>
        </w:rPr>
      </w:pPr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104</w:t>
      </w:r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年</w:t>
      </w:r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11</w:t>
      </w:r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月</w:t>
      </w:r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16</w:t>
      </w:r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日</w:t>
      </w:r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 xml:space="preserve"> 104</w:t>
      </w:r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學年度第</w:t>
      </w:r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1</w:t>
      </w:r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學期第</w:t>
      </w:r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3</w:t>
      </w:r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次教務處處</w:t>
      </w:r>
      <w:proofErr w:type="gramStart"/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務</w:t>
      </w:r>
      <w:proofErr w:type="gramEnd"/>
      <w:r w:rsidRPr="00BA1F41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會議通過</w:t>
      </w:r>
    </w:p>
    <w:p w:rsidR="00D34D30" w:rsidRDefault="00D34D30" w:rsidP="00D34D30">
      <w:pPr>
        <w:wordWrap w:val="0"/>
        <w:spacing w:line="360" w:lineRule="exact"/>
        <w:ind w:right="220"/>
        <w:jc w:val="right"/>
        <w:rPr>
          <w:rFonts w:ascii="Times New Roman" w:eastAsia="標楷體" w:hAnsi="Times New Roman" w:cs="標楷體u封."/>
          <w:color w:val="000000"/>
          <w:kern w:val="0"/>
          <w:sz w:val="22"/>
        </w:rPr>
      </w:pPr>
      <w:r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107</w:t>
      </w:r>
      <w:r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年</w:t>
      </w:r>
      <w:r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5</w:t>
      </w:r>
      <w:r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月</w:t>
      </w:r>
      <w:r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1</w:t>
      </w:r>
      <w:r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日</w:t>
      </w:r>
      <w:r>
        <w:rPr>
          <w:rFonts w:ascii="Times New Roman" w:eastAsia="標楷體" w:hAnsi="Times New Roman" w:cs="標楷體u封." w:hint="eastAsia"/>
          <w:color w:val="000000"/>
          <w:kern w:val="0"/>
          <w:sz w:val="22"/>
        </w:rPr>
        <w:t xml:space="preserve"> 106</w:t>
      </w:r>
      <w:r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學年度第</w:t>
      </w:r>
      <w:r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2</w:t>
      </w:r>
      <w:r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學期第</w:t>
      </w:r>
      <w:r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3</w:t>
      </w:r>
      <w:r w:rsidR="0053629A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次教務處處</w:t>
      </w:r>
      <w:proofErr w:type="gramStart"/>
      <w:r w:rsidR="0053629A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務</w:t>
      </w:r>
      <w:proofErr w:type="gramEnd"/>
      <w:r w:rsidR="0053629A">
        <w:rPr>
          <w:rFonts w:ascii="Times New Roman" w:eastAsia="標楷體" w:hAnsi="Times New Roman" w:cs="標楷體u封." w:hint="eastAsia"/>
          <w:color w:val="000000"/>
          <w:kern w:val="0"/>
          <w:sz w:val="22"/>
        </w:rPr>
        <w:t>會議通過</w:t>
      </w:r>
    </w:p>
    <w:p w:rsidR="00D34D30" w:rsidRPr="00C70D1B" w:rsidRDefault="00D34D30" w:rsidP="00D34D30">
      <w:pPr>
        <w:spacing w:beforeLines="50" w:before="18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70D1B">
        <w:rPr>
          <w:rFonts w:ascii="標楷體" w:eastAsia="標楷體" w:hAnsi="標楷體" w:hint="eastAsia"/>
          <w:sz w:val="28"/>
          <w:szCs w:val="28"/>
        </w:rPr>
        <w:t>一、為提升本校學生專業能力及就業競爭力，鼓勵積極取得相關證照，特訂定「國立</w:t>
      </w:r>
      <w:proofErr w:type="gramStart"/>
      <w:r w:rsidRPr="00C70D1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70D1B">
        <w:rPr>
          <w:rFonts w:ascii="標楷體" w:eastAsia="標楷體" w:hAnsi="標楷體" w:hint="eastAsia"/>
          <w:sz w:val="28"/>
          <w:szCs w:val="28"/>
        </w:rPr>
        <w:t>南大學補助系所辦理證照輔導要點」(簡稱本要點)。</w:t>
      </w:r>
    </w:p>
    <w:p w:rsidR="00D34D30" w:rsidRPr="00C70D1B" w:rsidRDefault="00D34D30" w:rsidP="00D34D30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70D1B">
        <w:rPr>
          <w:rFonts w:ascii="標楷體" w:eastAsia="標楷體" w:hAnsi="標楷體" w:hint="eastAsia"/>
          <w:sz w:val="28"/>
          <w:szCs w:val="28"/>
        </w:rPr>
        <w:t>二、本校各學院得依學生生涯、就業及教學研究等需求，邀請校內、外證照專業輔導師，開設證照課程或工作坊。</w:t>
      </w:r>
    </w:p>
    <w:p w:rsidR="00D34D30" w:rsidRPr="00C70D1B" w:rsidRDefault="00D34D30" w:rsidP="00D34D30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70D1B">
        <w:rPr>
          <w:rFonts w:ascii="標楷體" w:eastAsia="標楷體" w:hAnsi="標楷體" w:hint="eastAsia"/>
          <w:sz w:val="28"/>
          <w:szCs w:val="28"/>
        </w:rPr>
        <w:t>三、</w:t>
      </w:r>
      <w:r w:rsidRPr="007747A1">
        <w:rPr>
          <w:rFonts w:ascii="標楷體" w:eastAsia="標楷體" w:hAnsi="標楷體" w:hint="eastAsia"/>
          <w:color w:val="FF0000"/>
          <w:sz w:val="28"/>
          <w:szCs w:val="28"/>
        </w:rPr>
        <w:t>各學院每學期限申請一項證照課程為原則</w:t>
      </w:r>
      <w:r w:rsidRPr="00C70D1B">
        <w:rPr>
          <w:rFonts w:ascii="標楷體" w:eastAsia="標楷體" w:hAnsi="標楷體" w:hint="eastAsia"/>
          <w:sz w:val="28"/>
          <w:szCs w:val="28"/>
        </w:rPr>
        <w:t>，並於規定期限內提出申請。</w:t>
      </w:r>
    </w:p>
    <w:p w:rsidR="00D34D30" w:rsidRPr="00C70D1B" w:rsidRDefault="00D34D30" w:rsidP="00D34D30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70D1B">
        <w:rPr>
          <w:rFonts w:ascii="標楷體" w:eastAsia="標楷體" w:hAnsi="標楷體" w:hint="eastAsia"/>
          <w:sz w:val="28"/>
          <w:szCs w:val="28"/>
        </w:rPr>
        <w:t>四、由本校教務處組成審核委員會審查，每一項通過之證照課程得以補助2萬元。補助金額含校外證照專業輔導教師指導費、校內教師鐘點費及證照班課程所需一般事務費用。補助經費得於課程結束後2</w:t>
      </w:r>
      <w:proofErr w:type="gramStart"/>
      <w:r w:rsidRPr="00C70D1B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Pr="00C70D1B">
        <w:rPr>
          <w:rFonts w:ascii="標楷體" w:eastAsia="標楷體" w:hAnsi="標楷體" w:hint="eastAsia"/>
          <w:sz w:val="28"/>
          <w:szCs w:val="28"/>
        </w:rPr>
        <w:t>內依本校及教育部計畫之相關規定檢據覈實報銷，並依規定填報執行成果表單，於活動結束後1週內送紙本及電子檔至教務處。</w:t>
      </w:r>
    </w:p>
    <w:p w:rsidR="00D34D30" w:rsidRPr="00C70D1B" w:rsidRDefault="00D34D30" w:rsidP="00D34D30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70D1B">
        <w:rPr>
          <w:rFonts w:ascii="標楷體" w:eastAsia="標楷體" w:hAnsi="標楷體" w:hint="eastAsia"/>
          <w:sz w:val="28"/>
          <w:szCs w:val="28"/>
        </w:rPr>
        <w:t>五、經費由</w:t>
      </w:r>
      <w:r w:rsidR="004A1DDE" w:rsidRPr="00C70D1B">
        <w:rPr>
          <w:rFonts w:ascii="標楷體" w:eastAsia="標楷體" w:hAnsi="標楷體" w:hint="eastAsia"/>
          <w:sz w:val="28"/>
          <w:szCs w:val="28"/>
        </w:rPr>
        <w:t>教育部補助</w:t>
      </w:r>
      <w:r w:rsidR="004A1DDE" w:rsidRPr="00C70D1B">
        <w:rPr>
          <w:rFonts w:ascii="標楷體" w:eastAsia="標楷體" w:hAnsi="標楷體"/>
          <w:sz w:val="28"/>
          <w:szCs w:val="28"/>
        </w:rPr>
        <w:t>本校執行</w:t>
      </w:r>
      <w:r w:rsidR="004A1DDE" w:rsidRPr="00C70D1B">
        <w:rPr>
          <w:rFonts w:ascii="標楷體" w:eastAsia="標楷體" w:hAnsi="標楷體" w:hint="eastAsia"/>
          <w:sz w:val="28"/>
          <w:szCs w:val="28"/>
        </w:rPr>
        <w:t>之相關計畫</w:t>
      </w:r>
      <w:r w:rsidR="004A1DDE" w:rsidRPr="00C70D1B">
        <w:rPr>
          <w:rFonts w:ascii="標楷體" w:eastAsia="標楷體" w:hAnsi="標楷體"/>
          <w:color w:val="000000" w:themeColor="text1"/>
          <w:sz w:val="28"/>
          <w:szCs w:val="28"/>
        </w:rPr>
        <w:t>下支應</w:t>
      </w:r>
      <w:r w:rsidR="004706BB" w:rsidRPr="00C70D1B">
        <w:rPr>
          <w:rFonts w:ascii="標楷體" w:eastAsia="標楷體" w:hAnsi="標楷體" w:hint="eastAsia"/>
          <w:sz w:val="28"/>
          <w:szCs w:val="28"/>
        </w:rPr>
        <w:t>。</w:t>
      </w:r>
    </w:p>
    <w:p w:rsidR="00D34D30" w:rsidRPr="00C70D1B" w:rsidRDefault="00D34D30" w:rsidP="00D34D30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C70D1B">
        <w:rPr>
          <w:rFonts w:ascii="標楷體" w:eastAsia="標楷體" w:hAnsi="標楷體" w:hint="eastAsia"/>
          <w:sz w:val="28"/>
          <w:szCs w:val="28"/>
        </w:rPr>
        <w:t>六、本要點經教務處處</w:t>
      </w:r>
      <w:proofErr w:type="gramStart"/>
      <w:r w:rsidRPr="00C70D1B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C70D1B">
        <w:rPr>
          <w:rFonts w:ascii="標楷體" w:eastAsia="標楷體" w:hAnsi="標楷體" w:hint="eastAsia"/>
          <w:sz w:val="28"/>
          <w:szCs w:val="28"/>
        </w:rPr>
        <w:t>會議通過後實施，修正時亦同。</w:t>
      </w:r>
    </w:p>
    <w:p w:rsidR="00D34D30" w:rsidRPr="00D34D30" w:rsidRDefault="00D34D30" w:rsidP="00D34D30">
      <w:pPr>
        <w:spacing w:line="440" w:lineRule="exact"/>
        <w:rPr>
          <w:rFonts w:ascii="Times New Roman" w:eastAsia="標楷體" w:hAnsi="Times New Roman"/>
          <w:szCs w:val="24"/>
        </w:rPr>
      </w:pPr>
    </w:p>
    <w:p w:rsidR="00D34D30" w:rsidRDefault="00D34D30" w:rsidP="00D34D30">
      <w:pPr>
        <w:rPr>
          <w:rFonts w:ascii="Times New Roman" w:eastAsia="標楷體" w:hAnsi="Times New Roman"/>
          <w:sz w:val="28"/>
          <w:szCs w:val="28"/>
        </w:rPr>
      </w:pPr>
    </w:p>
    <w:p w:rsidR="00D34D30" w:rsidRDefault="00D34D30" w:rsidP="00D34D30">
      <w:pPr>
        <w:rPr>
          <w:rFonts w:ascii="Times New Roman" w:eastAsia="標楷體" w:hAnsi="Times New Roman"/>
          <w:sz w:val="28"/>
          <w:szCs w:val="28"/>
        </w:rPr>
      </w:pPr>
    </w:p>
    <w:p w:rsidR="00D34D30" w:rsidRDefault="00D34D30" w:rsidP="00D34D30">
      <w:pPr>
        <w:rPr>
          <w:rFonts w:ascii="Times New Roman" w:eastAsia="標楷體" w:hAnsi="Times New Roman"/>
          <w:sz w:val="28"/>
          <w:szCs w:val="28"/>
        </w:rPr>
      </w:pPr>
    </w:p>
    <w:p w:rsidR="004A1DDE" w:rsidRDefault="004A1DDE">
      <w:pPr>
        <w:widowControl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br w:type="page"/>
      </w:r>
    </w:p>
    <w:p w:rsidR="00D34D30" w:rsidRPr="004A1DDE" w:rsidRDefault="00D34D30" w:rsidP="003B4907">
      <w:pPr>
        <w:ind w:leftChars="-354" w:left="-850"/>
        <w:jc w:val="center"/>
        <w:rPr>
          <w:rFonts w:ascii="標楷體" w:eastAsia="標楷體" w:hAnsi="標楷體"/>
          <w:b/>
          <w:sz w:val="36"/>
          <w:szCs w:val="36"/>
        </w:rPr>
      </w:pPr>
      <w:r w:rsidRPr="004A1DDE">
        <w:rPr>
          <w:rFonts w:ascii="Times New Roman" w:eastAsia="標楷體" w:hAnsi="Times New Roman" w:hint="eastAsia"/>
          <w:b/>
          <w:sz w:val="36"/>
          <w:szCs w:val="36"/>
        </w:rPr>
        <w:lastRenderedPageBreak/>
        <w:t>國立</w:t>
      </w:r>
      <w:proofErr w:type="gramStart"/>
      <w:r w:rsidRPr="004A1DDE">
        <w:rPr>
          <w:rFonts w:ascii="Times New Roman" w:eastAsia="標楷體" w:hAnsi="Times New Roman" w:hint="eastAsia"/>
          <w:b/>
          <w:sz w:val="36"/>
          <w:szCs w:val="36"/>
        </w:rPr>
        <w:t>臺</w:t>
      </w:r>
      <w:proofErr w:type="gramEnd"/>
      <w:r w:rsidRPr="004A1DDE">
        <w:rPr>
          <w:rFonts w:ascii="Times New Roman" w:eastAsia="標楷體" w:hAnsi="Times New Roman" w:hint="eastAsia"/>
          <w:b/>
          <w:sz w:val="36"/>
          <w:szCs w:val="36"/>
        </w:rPr>
        <w:t>南大學補助系所辦理證照輔導</w:t>
      </w:r>
      <w:r w:rsidRPr="004A1DDE">
        <w:rPr>
          <w:rFonts w:ascii="標楷體" w:eastAsia="標楷體" w:hAnsi="標楷體" w:hint="eastAsia"/>
          <w:b/>
          <w:sz w:val="36"/>
          <w:szCs w:val="36"/>
        </w:rPr>
        <w:t>申請書</w:t>
      </w:r>
    </w:p>
    <w:tbl>
      <w:tblPr>
        <w:tblW w:w="965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70"/>
        <w:gridCol w:w="1149"/>
        <w:gridCol w:w="2424"/>
        <w:gridCol w:w="1119"/>
        <w:gridCol w:w="160"/>
        <w:gridCol w:w="14"/>
        <w:gridCol w:w="281"/>
        <w:gridCol w:w="2536"/>
      </w:tblGrid>
      <w:tr w:rsidR="00D34D30" w:rsidRPr="00F9424B" w:rsidTr="00723837">
        <w:trPr>
          <w:trHeight w:val="813"/>
          <w:jc w:val="center"/>
        </w:trPr>
        <w:tc>
          <w:tcPr>
            <w:tcW w:w="1970" w:type="dxa"/>
            <w:vAlign w:val="center"/>
          </w:tcPr>
          <w:p w:rsidR="007747A1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證照課程</w:t>
            </w:r>
            <w:r>
              <w:rPr>
                <w:rFonts w:eastAsia="標楷體" w:hint="eastAsia"/>
              </w:rPr>
              <w:t>/</w:t>
            </w:r>
          </w:p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研習</w:t>
            </w:r>
            <w:r w:rsidRPr="00F9424B">
              <w:rPr>
                <w:rFonts w:eastAsia="標楷體" w:hint="eastAsia"/>
              </w:rPr>
              <w:t>名稱</w:t>
            </w:r>
          </w:p>
        </w:tc>
        <w:tc>
          <w:tcPr>
            <w:tcW w:w="7683" w:type="dxa"/>
            <w:gridSpan w:val="7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</w:p>
        </w:tc>
      </w:tr>
      <w:tr w:rsidR="00D34D30" w:rsidRPr="00F9424B" w:rsidTr="00723837">
        <w:trPr>
          <w:trHeight w:val="844"/>
          <w:jc w:val="center"/>
        </w:trPr>
        <w:tc>
          <w:tcPr>
            <w:tcW w:w="1970" w:type="dxa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主要輔導證照</w:t>
            </w:r>
          </w:p>
        </w:tc>
        <w:tc>
          <w:tcPr>
            <w:tcW w:w="3573" w:type="dxa"/>
            <w:gridSpan w:val="2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</w:p>
        </w:tc>
        <w:tc>
          <w:tcPr>
            <w:tcW w:w="1574" w:type="dxa"/>
            <w:gridSpan w:val="4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證照級數</w:t>
            </w:r>
          </w:p>
        </w:tc>
        <w:tc>
          <w:tcPr>
            <w:tcW w:w="2536" w:type="dxa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</w:p>
        </w:tc>
      </w:tr>
      <w:tr w:rsidR="00D34D30" w:rsidRPr="00F9424B" w:rsidTr="00723837">
        <w:trPr>
          <w:trHeight w:val="1846"/>
          <w:jc w:val="center"/>
        </w:trPr>
        <w:tc>
          <w:tcPr>
            <w:tcW w:w="1970" w:type="dxa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證照簡介</w:t>
            </w:r>
          </w:p>
        </w:tc>
        <w:tc>
          <w:tcPr>
            <w:tcW w:w="7683" w:type="dxa"/>
            <w:gridSpan w:val="7"/>
          </w:tcPr>
          <w:p w:rsidR="00D34D30" w:rsidRPr="00F9424B" w:rsidRDefault="00D34D30" w:rsidP="00306EBC">
            <w:pPr>
              <w:spacing w:beforeLines="10" w:before="36" w:afterLines="10" w:after="36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F9424B">
              <w:rPr>
                <w:rFonts w:eastAsia="標楷體" w:hint="eastAsia"/>
                <w:sz w:val="20"/>
                <w:szCs w:val="20"/>
              </w:rPr>
              <w:t>（</w:t>
            </w:r>
            <w:proofErr w:type="gramEnd"/>
            <w:r w:rsidRPr="00F9424B">
              <w:rPr>
                <w:rFonts w:eastAsia="標楷體" w:hint="eastAsia"/>
                <w:sz w:val="20"/>
                <w:szCs w:val="20"/>
              </w:rPr>
              <w:t>100~300</w:t>
            </w:r>
            <w:r w:rsidRPr="00F9424B">
              <w:rPr>
                <w:rFonts w:eastAsia="標楷體" w:hint="eastAsia"/>
                <w:sz w:val="20"/>
                <w:szCs w:val="20"/>
              </w:rPr>
              <w:t>字內，請說明此證照：相對應之專業領域、級別分類、對學生之重要性</w:t>
            </w:r>
            <w:r w:rsidRPr="00F9424B">
              <w:rPr>
                <w:rFonts w:eastAsia="標楷體"/>
                <w:sz w:val="20"/>
                <w:szCs w:val="20"/>
              </w:rPr>
              <w:t>…</w:t>
            </w:r>
            <w:r w:rsidRPr="00F9424B">
              <w:rPr>
                <w:rFonts w:eastAsia="標楷體" w:hint="eastAsia"/>
                <w:sz w:val="20"/>
                <w:szCs w:val="20"/>
              </w:rPr>
              <w:t>等</w:t>
            </w:r>
            <w:proofErr w:type="gramStart"/>
            <w:r w:rsidRPr="00F9424B">
              <w:rPr>
                <w:rFonts w:eastAsia="標楷體" w:hint="eastAsia"/>
                <w:sz w:val="20"/>
                <w:szCs w:val="20"/>
              </w:rPr>
              <w:t>）</w:t>
            </w:r>
            <w:proofErr w:type="gramEnd"/>
          </w:p>
          <w:p w:rsidR="00D34D30" w:rsidRPr="0033226E" w:rsidRDefault="00D34D30" w:rsidP="00306EBC">
            <w:pPr>
              <w:spacing w:beforeLines="10" w:before="36" w:afterLines="10" w:after="36"/>
              <w:jc w:val="both"/>
              <w:rPr>
                <w:rFonts w:eastAsia="標楷體"/>
              </w:rPr>
            </w:pPr>
          </w:p>
          <w:p w:rsidR="00D34D30" w:rsidRPr="00F9424B" w:rsidRDefault="00D34D30" w:rsidP="00306EBC">
            <w:pPr>
              <w:spacing w:beforeLines="10" w:before="36" w:afterLines="10" w:after="36"/>
              <w:jc w:val="both"/>
              <w:rPr>
                <w:rFonts w:eastAsia="標楷體"/>
              </w:rPr>
            </w:pPr>
          </w:p>
          <w:p w:rsidR="00D34D30" w:rsidRPr="00F9424B" w:rsidRDefault="00D34D30" w:rsidP="00306EBC">
            <w:pPr>
              <w:spacing w:beforeLines="10" w:before="36" w:afterLines="10" w:after="36"/>
              <w:jc w:val="both"/>
              <w:rPr>
                <w:rFonts w:eastAsia="標楷體"/>
              </w:rPr>
            </w:pPr>
          </w:p>
        </w:tc>
      </w:tr>
      <w:tr w:rsidR="00D34D30" w:rsidRPr="00F9424B" w:rsidTr="00723837">
        <w:trPr>
          <w:trHeight w:val="1062"/>
          <w:jc w:val="center"/>
        </w:trPr>
        <w:tc>
          <w:tcPr>
            <w:tcW w:w="1970" w:type="dxa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申請次數</w:t>
            </w:r>
          </w:p>
        </w:tc>
        <w:tc>
          <w:tcPr>
            <w:tcW w:w="7683" w:type="dxa"/>
            <w:gridSpan w:val="7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□本課程首次申請補助</w:t>
            </w:r>
            <w:r w:rsidRPr="00F9424B">
              <w:rPr>
                <w:rFonts w:eastAsia="標楷體" w:hint="eastAsia"/>
              </w:rPr>
              <w:t xml:space="preserve">  </w:t>
            </w:r>
          </w:p>
          <w:p w:rsidR="00D34D30" w:rsidRPr="00F9424B" w:rsidRDefault="00D34D30" w:rsidP="00306EBC">
            <w:pPr>
              <w:spacing w:beforeLines="10" w:before="36" w:afterLines="10" w:after="36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□本課程為第</w:t>
            </w:r>
            <w:r w:rsidRPr="00F9424B">
              <w:rPr>
                <w:rFonts w:eastAsia="標楷體" w:hint="eastAsia"/>
              </w:rPr>
              <w:t>___</w:t>
            </w:r>
            <w:r w:rsidRPr="00F9424B">
              <w:rPr>
                <w:rFonts w:eastAsia="標楷體" w:hint="eastAsia"/>
              </w:rPr>
              <w:t>次申請補助</w:t>
            </w:r>
            <w:r w:rsidRPr="00F9424B">
              <w:rPr>
                <w:rFonts w:eastAsia="標楷體" w:hint="eastAsia"/>
              </w:rPr>
              <w:t xml:space="preserve"> (</w:t>
            </w:r>
            <w:r w:rsidRPr="00F9424B">
              <w:rPr>
                <w:rFonts w:eastAsia="標楷體" w:hint="eastAsia"/>
              </w:rPr>
              <w:t>請填寫「前次課程資料」欄位</w:t>
            </w:r>
            <w:r w:rsidRPr="00F9424B">
              <w:rPr>
                <w:rFonts w:eastAsia="標楷體" w:hint="eastAsia"/>
              </w:rPr>
              <w:t>)</w:t>
            </w:r>
          </w:p>
        </w:tc>
      </w:tr>
      <w:tr w:rsidR="00D34D30" w:rsidRPr="00F9424B" w:rsidTr="00723837">
        <w:trPr>
          <w:jc w:val="center"/>
        </w:trPr>
        <w:tc>
          <w:tcPr>
            <w:tcW w:w="1970" w:type="dxa"/>
            <w:shd w:val="clear" w:color="auto" w:fill="D9D9D9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前次課程資料</w:t>
            </w:r>
          </w:p>
          <w:p w:rsidR="00D34D30" w:rsidRPr="007747A1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7747A1">
              <w:rPr>
                <w:rFonts w:eastAsia="標楷體" w:hint="eastAsia"/>
                <w:b/>
              </w:rPr>
              <w:t>(</w:t>
            </w:r>
            <w:r w:rsidRPr="007747A1">
              <w:rPr>
                <w:rFonts w:eastAsia="標楷體" w:hint="eastAsia"/>
                <w:b/>
                <w:sz w:val="20"/>
                <w:szCs w:val="20"/>
              </w:rPr>
              <w:t>首次申請</w:t>
            </w:r>
            <w:proofErr w:type="gramStart"/>
            <w:r w:rsidRPr="007747A1">
              <w:rPr>
                <w:rFonts w:eastAsia="標楷體" w:hint="eastAsia"/>
                <w:b/>
                <w:sz w:val="20"/>
                <w:szCs w:val="20"/>
              </w:rPr>
              <w:t>者免填</w:t>
            </w:r>
            <w:proofErr w:type="gramEnd"/>
            <w:r w:rsidRPr="007747A1">
              <w:rPr>
                <w:rFonts w:eastAsia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7683" w:type="dxa"/>
            <w:gridSpan w:val="7"/>
            <w:shd w:val="clear" w:color="auto" w:fill="D9D9D9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both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開課</w:t>
            </w:r>
            <w:proofErr w:type="gramStart"/>
            <w:r w:rsidRPr="00F9424B">
              <w:rPr>
                <w:rFonts w:eastAsia="標楷體" w:hint="eastAsia"/>
              </w:rPr>
              <w:t>起迄</w:t>
            </w:r>
            <w:proofErr w:type="gramEnd"/>
            <w:r w:rsidRPr="00F9424B">
              <w:rPr>
                <w:rFonts w:eastAsia="標楷體" w:hint="eastAsia"/>
              </w:rPr>
              <w:t>時間：自</w:t>
            </w:r>
            <w:r w:rsidRPr="00F9424B">
              <w:rPr>
                <w:rFonts w:eastAsia="標楷體" w:hint="eastAsia"/>
              </w:rPr>
              <w:t xml:space="preserve">    </w:t>
            </w:r>
            <w:r w:rsidRPr="00F9424B">
              <w:rPr>
                <w:rFonts w:eastAsia="標楷體" w:hint="eastAsia"/>
              </w:rPr>
              <w:t>年</w:t>
            </w:r>
            <w:r w:rsidRPr="00F9424B">
              <w:rPr>
                <w:rFonts w:eastAsia="標楷體" w:hint="eastAsia"/>
              </w:rPr>
              <w:t xml:space="preserve">    </w:t>
            </w:r>
            <w:r w:rsidRPr="00F9424B">
              <w:rPr>
                <w:rFonts w:eastAsia="標楷體" w:hint="eastAsia"/>
              </w:rPr>
              <w:t>月</w:t>
            </w:r>
            <w:r w:rsidRPr="00F9424B">
              <w:rPr>
                <w:rFonts w:eastAsia="標楷體" w:hint="eastAsia"/>
              </w:rPr>
              <w:t xml:space="preserve">     </w:t>
            </w:r>
            <w:r w:rsidRPr="00F9424B">
              <w:rPr>
                <w:rFonts w:eastAsia="標楷體" w:hint="eastAsia"/>
              </w:rPr>
              <w:t>日起至</w:t>
            </w:r>
            <w:r w:rsidRPr="00F9424B">
              <w:rPr>
                <w:rFonts w:eastAsia="標楷體" w:hint="eastAsia"/>
              </w:rPr>
              <w:t xml:space="preserve">    </w:t>
            </w:r>
            <w:r w:rsidRPr="00F9424B">
              <w:rPr>
                <w:rFonts w:eastAsia="標楷體" w:hint="eastAsia"/>
              </w:rPr>
              <w:t>年</w:t>
            </w:r>
            <w:r w:rsidRPr="00F9424B">
              <w:rPr>
                <w:rFonts w:eastAsia="標楷體" w:hint="eastAsia"/>
              </w:rPr>
              <w:t xml:space="preserve">    </w:t>
            </w:r>
            <w:r w:rsidRPr="00F9424B">
              <w:rPr>
                <w:rFonts w:eastAsia="標楷體" w:hint="eastAsia"/>
              </w:rPr>
              <w:t>月</w:t>
            </w:r>
            <w:r w:rsidRPr="00F9424B">
              <w:rPr>
                <w:rFonts w:eastAsia="標楷體" w:hint="eastAsia"/>
              </w:rPr>
              <w:t xml:space="preserve">     </w:t>
            </w:r>
            <w:r w:rsidRPr="00F9424B">
              <w:rPr>
                <w:rFonts w:eastAsia="標楷體" w:hint="eastAsia"/>
              </w:rPr>
              <w:t>日止</w:t>
            </w:r>
          </w:p>
          <w:p w:rsidR="00D34D30" w:rsidRPr="00F9424B" w:rsidRDefault="00D34D30" w:rsidP="00306EBC">
            <w:pPr>
              <w:spacing w:beforeLines="10" w:before="36" w:afterLines="10" w:after="36"/>
              <w:jc w:val="both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修課人數：</w:t>
            </w:r>
            <w:proofErr w:type="gramStart"/>
            <w:r w:rsidRPr="00F9424B">
              <w:rPr>
                <w:rFonts w:eastAsia="標楷體" w:hint="eastAsia"/>
              </w:rPr>
              <w:t>＿＿＿</w:t>
            </w:r>
            <w:proofErr w:type="gramEnd"/>
            <w:r w:rsidRPr="00F9424B">
              <w:rPr>
                <w:rFonts w:eastAsia="標楷體" w:hint="eastAsia"/>
              </w:rPr>
              <w:t>人，通過證照人數</w:t>
            </w:r>
            <w:proofErr w:type="gramStart"/>
            <w:r w:rsidRPr="00F9424B">
              <w:rPr>
                <w:rFonts w:eastAsia="標楷體" w:hint="eastAsia"/>
              </w:rPr>
              <w:t>＿＿</w:t>
            </w:r>
            <w:proofErr w:type="gramEnd"/>
            <w:r w:rsidRPr="00F9424B">
              <w:rPr>
                <w:rFonts w:eastAsia="標楷體" w:hint="eastAsia"/>
              </w:rPr>
              <w:t>＿人，達＿＿＿</w:t>
            </w:r>
            <w:r w:rsidRPr="00F9424B">
              <w:rPr>
                <w:rFonts w:eastAsia="標楷體" w:hint="eastAsia"/>
              </w:rPr>
              <w:t>%</w:t>
            </w:r>
          </w:p>
        </w:tc>
      </w:tr>
      <w:tr w:rsidR="00D34D30" w:rsidRPr="00F9424B" w:rsidTr="00723837">
        <w:trPr>
          <w:jc w:val="center"/>
        </w:trPr>
        <w:tc>
          <w:tcPr>
            <w:tcW w:w="1970" w:type="dxa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課程</w:t>
            </w:r>
            <w:proofErr w:type="gramStart"/>
            <w:r w:rsidRPr="00F9424B">
              <w:rPr>
                <w:rFonts w:eastAsia="標楷體" w:hint="eastAsia"/>
              </w:rPr>
              <w:t>起迄</w:t>
            </w:r>
            <w:proofErr w:type="gramEnd"/>
            <w:r w:rsidRPr="00F9424B">
              <w:rPr>
                <w:rFonts w:eastAsia="標楷體" w:hint="eastAsia"/>
              </w:rPr>
              <w:t>時間</w:t>
            </w:r>
          </w:p>
        </w:tc>
        <w:tc>
          <w:tcPr>
            <w:tcW w:w="3573" w:type="dxa"/>
            <w:gridSpan w:val="2"/>
            <w:tcBorders>
              <w:right w:val="single" w:sz="4" w:space="0" w:color="auto"/>
            </w:tcBorders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both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自</w:t>
            </w:r>
            <w:r w:rsidRPr="00F9424B">
              <w:rPr>
                <w:rFonts w:eastAsia="標楷體" w:hint="eastAsia"/>
              </w:rPr>
              <w:t xml:space="preserve">    </w:t>
            </w:r>
            <w:r w:rsidRPr="00F9424B">
              <w:rPr>
                <w:rFonts w:eastAsia="標楷體" w:hint="eastAsia"/>
              </w:rPr>
              <w:t>年</w:t>
            </w:r>
            <w:r w:rsidRPr="00F9424B">
              <w:rPr>
                <w:rFonts w:eastAsia="標楷體" w:hint="eastAsia"/>
              </w:rPr>
              <w:t xml:space="preserve">    </w:t>
            </w:r>
            <w:r w:rsidRPr="00F9424B">
              <w:rPr>
                <w:rFonts w:eastAsia="標楷體" w:hint="eastAsia"/>
              </w:rPr>
              <w:t>月</w:t>
            </w:r>
            <w:r w:rsidRPr="00F9424B">
              <w:rPr>
                <w:rFonts w:eastAsia="標楷體" w:hint="eastAsia"/>
              </w:rPr>
              <w:t xml:space="preserve">    </w:t>
            </w:r>
            <w:r w:rsidRPr="00F9424B">
              <w:rPr>
                <w:rFonts w:eastAsia="標楷體" w:hint="eastAsia"/>
              </w:rPr>
              <w:t>日起</w:t>
            </w:r>
          </w:p>
          <w:p w:rsidR="00D34D30" w:rsidRPr="00F9424B" w:rsidRDefault="00D34D30" w:rsidP="00306EBC">
            <w:pPr>
              <w:spacing w:beforeLines="10" w:before="36" w:afterLines="10" w:after="36"/>
              <w:jc w:val="both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至</w:t>
            </w:r>
            <w:r w:rsidRPr="00F9424B">
              <w:rPr>
                <w:rFonts w:eastAsia="標楷體" w:hint="eastAsia"/>
              </w:rPr>
              <w:t xml:space="preserve">    </w:t>
            </w:r>
            <w:r w:rsidRPr="00F9424B">
              <w:rPr>
                <w:rFonts w:eastAsia="標楷體" w:hint="eastAsia"/>
              </w:rPr>
              <w:t>年</w:t>
            </w:r>
            <w:r w:rsidRPr="00F9424B">
              <w:rPr>
                <w:rFonts w:eastAsia="標楷體" w:hint="eastAsia"/>
              </w:rPr>
              <w:t xml:space="preserve">    </w:t>
            </w:r>
            <w:r w:rsidRPr="00F9424B">
              <w:rPr>
                <w:rFonts w:eastAsia="標楷體" w:hint="eastAsia"/>
              </w:rPr>
              <w:t>月</w:t>
            </w:r>
            <w:r w:rsidRPr="00F9424B">
              <w:rPr>
                <w:rFonts w:eastAsia="標楷體" w:hint="eastAsia"/>
              </w:rPr>
              <w:t xml:space="preserve">    </w:t>
            </w:r>
            <w:r w:rsidRPr="00F9424B">
              <w:rPr>
                <w:rFonts w:eastAsia="標楷體" w:hint="eastAsia"/>
              </w:rPr>
              <w:t>日止</w:t>
            </w:r>
          </w:p>
        </w:tc>
        <w:tc>
          <w:tcPr>
            <w:tcW w:w="127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課程總時數</w:t>
            </w:r>
          </w:p>
        </w:tc>
        <w:tc>
          <w:tcPr>
            <w:tcW w:w="2831" w:type="dxa"/>
            <w:gridSpan w:val="3"/>
            <w:tcBorders>
              <w:left w:val="single" w:sz="4" w:space="0" w:color="auto"/>
            </w:tcBorders>
            <w:vAlign w:val="center"/>
          </w:tcPr>
          <w:p w:rsidR="00D34D30" w:rsidRPr="00F9424B" w:rsidRDefault="00D34D30" w:rsidP="007C531F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共</w:t>
            </w:r>
            <w:r w:rsidR="007C531F">
              <w:rPr>
                <w:rFonts w:eastAsia="標楷體" w:hint="eastAsia"/>
              </w:rPr>
              <w:t xml:space="preserve">          </w:t>
            </w:r>
            <w:r w:rsidRPr="00F9424B">
              <w:rPr>
                <w:rFonts w:eastAsia="標楷體" w:hint="eastAsia"/>
              </w:rPr>
              <w:t>小時</w:t>
            </w:r>
          </w:p>
        </w:tc>
      </w:tr>
      <w:tr w:rsidR="00D34D30" w:rsidRPr="00F9424B" w:rsidTr="00723837">
        <w:trPr>
          <w:trHeight w:val="624"/>
          <w:jc w:val="center"/>
        </w:trPr>
        <w:tc>
          <w:tcPr>
            <w:tcW w:w="1970" w:type="dxa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開課單位</w:t>
            </w:r>
          </w:p>
        </w:tc>
        <w:tc>
          <w:tcPr>
            <w:tcW w:w="3573" w:type="dxa"/>
            <w:gridSpan w:val="2"/>
            <w:tcBorders>
              <w:right w:val="single" w:sz="4" w:space="0" w:color="auto"/>
            </w:tcBorders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授課時段</w:t>
            </w:r>
          </w:p>
        </w:tc>
        <w:tc>
          <w:tcPr>
            <w:tcW w:w="2831" w:type="dxa"/>
            <w:gridSpan w:val="3"/>
            <w:tcBorders>
              <w:left w:val="single" w:sz="4" w:space="0" w:color="auto"/>
            </w:tcBorders>
            <w:vAlign w:val="center"/>
          </w:tcPr>
          <w:p w:rsidR="00D34D30" w:rsidRPr="00756FA1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  <w:color w:val="7F7F7F"/>
                <w:sz w:val="20"/>
                <w:szCs w:val="20"/>
              </w:rPr>
            </w:pPr>
          </w:p>
        </w:tc>
      </w:tr>
      <w:tr w:rsidR="00D34D30" w:rsidRPr="00F9424B" w:rsidTr="00723837">
        <w:trPr>
          <w:trHeight w:val="691"/>
          <w:jc w:val="center"/>
        </w:trPr>
        <w:tc>
          <w:tcPr>
            <w:tcW w:w="1970" w:type="dxa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授課教師</w:t>
            </w:r>
          </w:p>
        </w:tc>
        <w:tc>
          <w:tcPr>
            <w:tcW w:w="7683" w:type="dxa"/>
            <w:gridSpan w:val="7"/>
            <w:vAlign w:val="center"/>
          </w:tcPr>
          <w:p w:rsidR="00D34D30" w:rsidRPr="00756FA1" w:rsidRDefault="00D34D30" w:rsidP="00306EBC">
            <w:pPr>
              <w:spacing w:beforeLines="10" w:before="36" w:afterLines="10" w:after="36"/>
              <w:jc w:val="right"/>
              <w:rPr>
                <w:rFonts w:eastAsia="標楷體"/>
                <w:color w:val="000000"/>
              </w:rPr>
            </w:pPr>
            <w:r w:rsidRPr="00756FA1">
              <w:rPr>
                <w:rFonts w:eastAsia="標楷體" w:hint="eastAsia"/>
                <w:color w:val="000000"/>
                <w:sz w:val="20"/>
                <w:szCs w:val="20"/>
              </w:rPr>
              <w:t>(</w:t>
            </w:r>
            <w:r w:rsidRPr="00756FA1">
              <w:rPr>
                <w:rFonts w:eastAsia="標楷體" w:hint="eastAsia"/>
                <w:color w:val="000000"/>
                <w:sz w:val="20"/>
                <w:szCs w:val="20"/>
              </w:rPr>
              <w:t>校內</w:t>
            </w:r>
            <w:r w:rsidRPr="00756FA1">
              <w:rPr>
                <w:rFonts w:eastAsia="標楷體" w:hint="eastAsia"/>
                <w:color w:val="000000"/>
                <w:sz w:val="20"/>
                <w:szCs w:val="20"/>
              </w:rPr>
              <w:t>/</w:t>
            </w:r>
            <w:r w:rsidRPr="00756FA1">
              <w:rPr>
                <w:rFonts w:eastAsia="標楷體" w:hint="eastAsia"/>
                <w:color w:val="000000"/>
                <w:sz w:val="20"/>
                <w:szCs w:val="20"/>
              </w:rPr>
              <w:t>校外</w:t>
            </w:r>
            <w:r w:rsidRPr="00756FA1">
              <w:rPr>
                <w:rFonts w:eastAsia="標楷體" w:hint="eastAsia"/>
                <w:color w:val="000000"/>
                <w:sz w:val="20"/>
                <w:szCs w:val="20"/>
              </w:rPr>
              <w:t>)</w:t>
            </w:r>
          </w:p>
        </w:tc>
      </w:tr>
      <w:tr w:rsidR="00D34D30" w:rsidRPr="00F9424B" w:rsidTr="00723837">
        <w:trPr>
          <w:trHeight w:val="567"/>
          <w:jc w:val="center"/>
        </w:trPr>
        <w:tc>
          <w:tcPr>
            <w:tcW w:w="1970" w:type="dxa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授課地點</w:t>
            </w:r>
          </w:p>
        </w:tc>
        <w:tc>
          <w:tcPr>
            <w:tcW w:w="3573" w:type="dxa"/>
            <w:gridSpan w:val="2"/>
            <w:tcBorders>
              <w:right w:val="single" w:sz="8" w:space="0" w:color="auto"/>
            </w:tcBorders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</w:p>
        </w:tc>
        <w:tc>
          <w:tcPr>
            <w:tcW w:w="1293" w:type="dxa"/>
            <w:gridSpan w:val="3"/>
            <w:vMerge w:val="restart"/>
            <w:tcBorders>
              <w:left w:val="single" w:sz="8" w:space="0" w:color="auto"/>
            </w:tcBorders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預定進度</w:t>
            </w:r>
          </w:p>
        </w:tc>
        <w:tc>
          <w:tcPr>
            <w:tcW w:w="2817" w:type="dxa"/>
            <w:gridSpan w:val="2"/>
            <w:vMerge w:val="restart"/>
            <w:tcBorders>
              <w:left w:val="single" w:sz="8" w:space="0" w:color="auto"/>
            </w:tcBorders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rPr>
                <w:rFonts w:eastAsia="標楷體"/>
              </w:rPr>
            </w:pPr>
            <w:r>
              <w:rPr>
                <w:rFonts w:eastAsia="標楷體" w:hint="eastAsia"/>
              </w:rPr>
              <w:t>預定</w:t>
            </w:r>
            <w:proofErr w:type="gramStart"/>
            <w:r>
              <w:rPr>
                <w:rFonts w:eastAsia="標楷體" w:hint="eastAsia"/>
              </w:rPr>
              <w:t>＿＿＿</w:t>
            </w:r>
            <w:proofErr w:type="gramEnd"/>
            <w:r>
              <w:rPr>
                <w:rFonts w:eastAsia="標楷體" w:hint="eastAsia"/>
              </w:rPr>
              <w:t>次完成課程，每次</w:t>
            </w:r>
            <w:proofErr w:type="gramStart"/>
            <w:r>
              <w:rPr>
                <w:rFonts w:eastAsia="標楷體" w:hint="eastAsia"/>
              </w:rPr>
              <w:t>＿＿</w:t>
            </w:r>
            <w:proofErr w:type="gramEnd"/>
            <w:r>
              <w:rPr>
                <w:rFonts w:eastAsia="標楷體" w:hint="eastAsia"/>
              </w:rPr>
              <w:t>＿小時</w:t>
            </w:r>
          </w:p>
        </w:tc>
      </w:tr>
      <w:tr w:rsidR="00D34D30" w:rsidRPr="00F9424B" w:rsidTr="00723837">
        <w:trPr>
          <w:trHeight w:val="567"/>
          <w:jc w:val="center"/>
        </w:trPr>
        <w:tc>
          <w:tcPr>
            <w:tcW w:w="1970" w:type="dxa"/>
            <w:vAlign w:val="center"/>
          </w:tcPr>
          <w:p w:rsidR="00D34D30" w:rsidRPr="00F9424B" w:rsidRDefault="00D34D30" w:rsidP="00306EBC">
            <w:pPr>
              <w:snapToGrid w:val="0"/>
              <w:spacing w:beforeLines="20" w:before="72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預計開課人數</w:t>
            </w:r>
          </w:p>
        </w:tc>
        <w:tc>
          <w:tcPr>
            <w:tcW w:w="3573" w:type="dxa"/>
            <w:gridSpan w:val="2"/>
            <w:tcBorders>
              <w:right w:val="single" w:sz="8" w:space="0" w:color="auto"/>
            </w:tcBorders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right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人</w:t>
            </w:r>
          </w:p>
        </w:tc>
        <w:tc>
          <w:tcPr>
            <w:tcW w:w="1293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</w:p>
        </w:tc>
        <w:tc>
          <w:tcPr>
            <w:tcW w:w="281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</w:p>
        </w:tc>
      </w:tr>
      <w:tr w:rsidR="00D34D30" w:rsidRPr="00F9424B" w:rsidTr="00723837">
        <w:trPr>
          <w:trHeight w:val="729"/>
          <w:jc w:val="center"/>
        </w:trPr>
        <w:tc>
          <w:tcPr>
            <w:tcW w:w="1970" w:type="dxa"/>
            <w:vAlign w:val="center"/>
          </w:tcPr>
          <w:p w:rsidR="00D34D30" w:rsidRPr="00F9424B" w:rsidRDefault="00D34D30" w:rsidP="00306EBC">
            <w:pPr>
              <w:spacing w:beforeLines="10" w:before="36" w:afterLines="10" w:after="36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預計通過考照日期</w:t>
            </w:r>
          </w:p>
        </w:tc>
        <w:tc>
          <w:tcPr>
            <w:tcW w:w="7683" w:type="dxa"/>
            <w:gridSpan w:val="7"/>
            <w:vAlign w:val="center"/>
          </w:tcPr>
          <w:p w:rsidR="00D34D30" w:rsidRPr="00F9424B" w:rsidRDefault="00D34D30" w:rsidP="007C531F">
            <w:pPr>
              <w:spacing w:beforeLines="10" w:before="36" w:afterLines="10" w:after="36"/>
              <w:rPr>
                <w:rFonts w:eastAsia="標楷體"/>
              </w:rPr>
            </w:pPr>
          </w:p>
        </w:tc>
      </w:tr>
      <w:tr w:rsidR="00D34D30" w:rsidRPr="00F9424B" w:rsidTr="00723837">
        <w:trPr>
          <w:trHeight w:val="838"/>
          <w:jc w:val="center"/>
        </w:trPr>
        <w:tc>
          <w:tcPr>
            <w:tcW w:w="1970" w:type="dxa"/>
            <w:vAlign w:val="center"/>
          </w:tcPr>
          <w:p w:rsidR="00D34D30" w:rsidRPr="00F9424B" w:rsidRDefault="00D34D30" w:rsidP="00306EBC">
            <w:pPr>
              <w:snapToGrid w:val="0"/>
              <w:spacing w:beforeLines="20" w:before="72"/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預訂通過考照人數</w:t>
            </w:r>
          </w:p>
        </w:tc>
        <w:tc>
          <w:tcPr>
            <w:tcW w:w="7683" w:type="dxa"/>
            <w:gridSpan w:val="7"/>
            <w:vAlign w:val="center"/>
          </w:tcPr>
          <w:p w:rsidR="00D34D30" w:rsidRPr="00F9424B" w:rsidRDefault="00D34D30" w:rsidP="007C531F">
            <w:pPr>
              <w:spacing w:beforeLines="10" w:before="36" w:afterLines="10" w:after="36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______</w:t>
            </w:r>
            <w:r w:rsidRPr="00F9424B">
              <w:rPr>
                <w:rFonts w:eastAsia="標楷體" w:hint="eastAsia"/>
              </w:rPr>
              <w:t>人，達整體修課人數</w:t>
            </w:r>
            <w:r w:rsidRPr="00F9424B">
              <w:rPr>
                <w:rFonts w:eastAsia="標楷體" w:hint="eastAsia"/>
              </w:rPr>
              <w:t>_____%</w:t>
            </w:r>
          </w:p>
        </w:tc>
      </w:tr>
      <w:tr w:rsidR="007C531F" w:rsidRPr="00F9424B" w:rsidTr="00723837">
        <w:trPr>
          <w:trHeight w:val="1134"/>
          <w:jc w:val="center"/>
        </w:trPr>
        <w:tc>
          <w:tcPr>
            <w:tcW w:w="1970" w:type="dxa"/>
            <w:vAlign w:val="center"/>
          </w:tcPr>
          <w:p w:rsidR="007C531F" w:rsidRDefault="007C531F" w:rsidP="00306EBC">
            <w:pPr>
              <w:snapToGrid w:val="0"/>
              <w:spacing w:beforeLines="20" w:before="72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其他有助審查</w:t>
            </w:r>
          </w:p>
          <w:p w:rsidR="007C531F" w:rsidRPr="00F9424B" w:rsidRDefault="007C531F" w:rsidP="00306EBC">
            <w:pPr>
              <w:snapToGrid w:val="0"/>
              <w:spacing w:beforeLines="20" w:before="72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之資料</w:t>
            </w:r>
            <w:r>
              <w:rPr>
                <w:rFonts w:eastAsia="標楷體" w:hint="eastAsia"/>
              </w:rPr>
              <w:t xml:space="preserve"> (</w:t>
            </w:r>
            <w:r>
              <w:rPr>
                <w:rFonts w:eastAsia="標楷體" w:hint="eastAsia"/>
              </w:rPr>
              <w:t>請自填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7683" w:type="dxa"/>
            <w:gridSpan w:val="7"/>
            <w:vAlign w:val="center"/>
          </w:tcPr>
          <w:p w:rsidR="007C531F" w:rsidRPr="00F9424B" w:rsidRDefault="007C531F" w:rsidP="00306EBC">
            <w:pPr>
              <w:spacing w:beforeLines="10" w:before="36" w:afterLines="10" w:after="36"/>
              <w:jc w:val="both"/>
              <w:rPr>
                <w:rFonts w:eastAsia="標楷體"/>
              </w:rPr>
            </w:pPr>
          </w:p>
        </w:tc>
      </w:tr>
      <w:tr w:rsidR="007C531F" w:rsidRPr="00F9424B" w:rsidTr="00723837">
        <w:trPr>
          <w:trHeight w:val="549"/>
          <w:jc w:val="center"/>
        </w:trPr>
        <w:tc>
          <w:tcPr>
            <w:tcW w:w="9653" w:type="dxa"/>
            <w:gridSpan w:val="8"/>
            <w:shd w:val="clear" w:color="auto" w:fill="D9D9D9"/>
            <w:vAlign w:val="center"/>
          </w:tcPr>
          <w:p w:rsidR="007C531F" w:rsidRPr="00F9424B" w:rsidRDefault="00C70D1B" w:rsidP="00306EBC">
            <w:pPr>
              <w:spacing w:beforeLines="10" w:before="36" w:afterLines="10" w:after="36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相關單位</w:t>
            </w:r>
          </w:p>
        </w:tc>
      </w:tr>
      <w:tr w:rsidR="007C531F" w:rsidRPr="00F9424B" w:rsidTr="00723837">
        <w:trPr>
          <w:trHeight w:val="567"/>
          <w:jc w:val="center"/>
        </w:trPr>
        <w:tc>
          <w:tcPr>
            <w:tcW w:w="3119" w:type="dxa"/>
            <w:gridSpan w:val="2"/>
            <w:tcBorders>
              <w:bottom w:val="single" w:sz="4" w:space="0" w:color="000000"/>
            </w:tcBorders>
            <w:vAlign w:val="center"/>
          </w:tcPr>
          <w:p w:rsidR="007C531F" w:rsidRPr="00F9424B" w:rsidRDefault="00C70D1B" w:rsidP="00306EBC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申請系所</w:t>
            </w:r>
            <w:r w:rsidR="007C531F" w:rsidRPr="00F9424B">
              <w:rPr>
                <w:rFonts w:eastAsia="標楷體" w:hint="eastAsia"/>
              </w:rPr>
              <w:t>教師</w:t>
            </w:r>
          </w:p>
        </w:tc>
        <w:tc>
          <w:tcPr>
            <w:tcW w:w="3543" w:type="dxa"/>
            <w:gridSpan w:val="2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7C531F" w:rsidRPr="00F9424B" w:rsidRDefault="007C531F" w:rsidP="00306EBC">
            <w:pPr>
              <w:jc w:val="center"/>
              <w:rPr>
                <w:rFonts w:eastAsia="標楷體"/>
              </w:rPr>
            </w:pPr>
            <w:r w:rsidRPr="00F9424B">
              <w:rPr>
                <w:rFonts w:eastAsia="標楷體" w:hint="eastAsia"/>
              </w:rPr>
              <w:t>開課單位主管</w:t>
            </w:r>
          </w:p>
        </w:tc>
        <w:tc>
          <w:tcPr>
            <w:tcW w:w="2991" w:type="dxa"/>
            <w:gridSpan w:val="4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7C531F" w:rsidRPr="00F9424B" w:rsidRDefault="00C70D1B" w:rsidP="00306EB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學院院長</w:t>
            </w:r>
          </w:p>
        </w:tc>
      </w:tr>
      <w:tr w:rsidR="007C531F" w:rsidRPr="00F9424B" w:rsidTr="00723837">
        <w:trPr>
          <w:trHeight w:val="1070"/>
          <w:jc w:val="center"/>
        </w:trPr>
        <w:tc>
          <w:tcPr>
            <w:tcW w:w="3119" w:type="dxa"/>
            <w:gridSpan w:val="2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:rsidR="007C531F" w:rsidRPr="00F9424B" w:rsidRDefault="007C531F" w:rsidP="00306EB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:rsidR="007C531F" w:rsidRPr="00F9424B" w:rsidRDefault="007C531F" w:rsidP="00306EBC">
            <w:pPr>
              <w:jc w:val="both"/>
              <w:rPr>
                <w:rFonts w:eastAsia="標楷體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auto"/>
              <w:bottom w:val="double" w:sz="4" w:space="0" w:color="auto"/>
            </w:tcBorders>
            <w:vAlign w:val="center"/>
          </w:tcPr>
          <w:p w:rsidR="007C531F" w:rsidRPr="00F9424B" w:rsidRDefault="007C531F" w:rsidP="00306EBC">
            <w:pPr>
              <w:jc w:val="both"/>
              <w:rPr>
                <w:rFonts w:eastAsia="標楷體"/>
              </w:rPr>
            </w:pPr>
          </w:p>
        </w:tc>
      </w:tr>
    </w:tbl>
    <w:p w:rsidR="007C742A" w:rsidRDefault="007C742A" w:rsidP="004A1DDE">
      <w:pPr>
        <w:snapToGrid w:val="0"/>
        <w:spacing w:line="500" w:lineRule="atLeast"/>
        <w:jc w:val="both"/>
        <w:rPr>
          <w:rFonts w:ascii="標楷體" w:eastAsia="標楷體" w:hAnsi="標楷體"/>
          <w:sz w:val="28"/>
          <w:szCs w:val="28"/>
        </w:rPr>
      </w:pPr>
    </w:p>
    <w:p w:rsidR="007C742A" w:rsidRDefault="007C742A" w:rsidP="007747A1">
      <w:pPr>
        <w:widowControl/>
        <w:rPr>
          <w:rFonts w:eastAsia="標楷體"/>
          <w:b/>
          <w:sz w:val="32"/>
          <w:szCs w:val="32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Pr="00A31CBF">
        <w:rPr>
          <w:rFonts w:eastAsia="標楷體" w:hint="eastAsia"/>
          <w:b/>
          <w:sz w:val="32"/>
          <w:szCs w:val="32"/>
        </w:rPr>
        <w:lastRenderedPageBreak/>
        <w:t>國立</w:t>
      </w:r>
      <w:proofErr w:type="gramStart"/>
      <w:r w:rsidRPr="00A31CBF">
        <w:rPr>
          <w:rFonts w:eastAsia="標楷體" w:hint="eastAsia"/>
          <w:b/>
          <w:sz w:val="32"/>
          <w:szCs w:val="32"/>
        </w:rPr>
        <w:t>臺</w:t>
      </w:r>
      <w:proofErr w:type="gramEnd"/>
      <w:r w:rsidRPr="00A31CBF">
        <w:rPr>
          <w:rFonts w:eastAsia="標楷體" w:hint="eastAsia"/>
          <w:b/>
          <w:sz w:val="32"/>
          <w:szCs w:val="32"/>
        </w:rPr>
        <w:t>南大學</w:t>
      </w:r>
      <w:r w:rsidR="003B4907">
        <w:rPr>
          <w:rFonts w:ascii="標楷體" w:eastAsia="標楷體" w:hAnsi="標楷體" w:hint="eastAsia"/>
          <w:b/>
          <w:sz w:val="32"/>
          <w:szCs w:val="32"/>
        </w:rPr>
        <w:t>高等教育深耕</w:t>
      </w:r>
      <w:r w:rsidR="003B4907" w:rsidRPr="007334A2">
        <w:rPr>
          <w:rFonts w:ascii="標楷體" w:eastAsia="標楷體" w:hAnsi="標楷體" w:hint="eastAsia"/>
          <w:b/>
          <w:sz w:val="32"/>
          <w:szCs w:val="32"/>
        </w:rPr>
        <w:t>計畫</w:t>
      </w:r>
      <w:r w:rsidR="0017770D">
        <w:rPr>
          <w:rFonts w:eastAsia="標楷體" w:hint="eastAsia"/>
          <w:b/>
          <w:sz w:val="32"/>
          <w:szCs w:val="32"/>
        </w:rPr>
        <w:t>系所辦理證照輔導之</w:t>
      </w:r>
      <w:r w:rsidRPr="00A31CBF">
        <w:rPr>
          <w:rFonts w:eastAsia="標楷體" w:hint="eastAsia"/>
          <w:b/>
          <w:sz w:val="32"/>
          <w:szCs w:val="32"/>
        </w:rPr>
        <w:t>課程</w:t>
      </w:r>
      <w:r w:rsidRPr="00225CEE">
        <w:rPr>
          <w:rFonts w:ascii="Times New Roman" w:eastAsia="標楷體" w:hAnsi="Times New Roman"/>
          <w:b/>
          <w:color w:val="000000"/>
          <w:sz w:val="32"/>
          <w:szCs w:val="32"/>
        </w:rPr>
        <w:t>成果表單</w:t>
      </w:r>
    </w:p>
    <w:p w:rsidR="00484413" w:rsidRPr="007334A2" w:rsidRDefault="00C70D1B" w:rsidP="003B4907">
      <w:pPr>
        <w:ind w:leftChars="-295" w:hangingChars="295" w:hanging="708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</w:rPr>
        <w:t xml:space="preserve">  </w:t>
      </w:r>
      <w:r w:rsidR="007747A1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="00484413" w:rsidRPr="007334A2">
        <w:rPr>
          <w:rFonts w:ascii="標楷體" w:eastAsia="標楷體" w:hAnsi="標楷體" w:hint="eastAsia"/>
        </w:rPr>
        <w:t>填表日期：</w:t>
      </w:r>
      <w:r w:rsidR="00AC6D47">
        <w:rPr>
          <w:rFonts w:ascii="標楷體" w:eastAsia="標楷體" w:hAnsi="標楷體" w:hint="eastAsia"/>
        </w:rPr>
        <w:t xml:space="preserve">  </w:t>
      </w:r>
      <w:r w:rsidR="00484413" w:rsidRPr="007334A2">
        <w:rPr>
          <w:rFonts w:ascii="標楷體" w:eastAsia="標楷體" w:hAnsi="標楷體" w:hint="eastAsia"/>
        </w:rPr>
        <w:t xml:space="preserve">  年 </w:t>
      </w:r>
      <w:r w:rsidR="00AC6D47">
        <w:rPr>
          <w:rFonts w:ascii="標楷體" w:eastAsia="標楷體" w:hAnsi="標楷體" w:hint="eastAsia"/>
        </w:rPr>
        <w:t xml:space="preserve">  </w:t>
      </w:r>
      <w:r w:rsidR="00484413" w:rsidRPr="007334A2">
        <w:rPr>
          <w:rFonts w:ascii="標楷體" w:eastAsia="標楷體" w:hAnsi="標楷體" w:hint="eastAsia"/>
        </w:rPr>
        <w:t xml:space="preserve"> 月  </w:t>
      </w:r>
      <w:r w:rsidR="00AC6D47">
        <w:rPr>
          <w:rFonts w:ascii="標楷體" w:eastAsia="標楷體" w:hAnsi="標楷體" w:hint="eastAsia"/>
        </w:rPr>
        <w:t xml:space="preserve"> </w:t>
      </w:r>
      <w:r w:rsidR="00484413" w:rsidRPr="007334A2">
        <w:rPr>
          <w:rFonts w:ascii="標楷體" w:eastAsia="標楷體" w:hAnsi="標楷體" w:hint="eastAsia"/>
        </w:rPr>
        <w:t>日</w:t>
      </w:r>
    </w:p>
    <w:tbl>
      <w:tblPr>
        <w:tblW w:w="5155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3402"/>
        <w:gridCol w:w="5104"/>
      </w:tblGrid>
      <w:tr w:rsidR="00484413" w:rsidRPr="007334A2" w:rsidTr="007747A1">
        <w:trPr>
          <w:trHeight w:val="422"/>
        </w:trPr>
        <w:tc>
          <w:tcPr>
            <w:tcW w:w="5000" w:type="pct"/>
            <w:gridSpan w:val="3"/>
            <w:shd w:val="clear" w:color="auto" w:fill="D6E3BC" w:themeFill="accent3" w:themeFillTint="66"/>
            <w:vAlign w:val="center"/>
          </w:tcPr>
          <w:p w:rsidR="00484413" w:rsidRPr="007334A2" w:rsidRDefault="00484413" w:rsidP="008406DE">
            <w:pPr>
              <w:jc w:val="center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  <w:b/>
              </w:rPr>
              <w:t>重要活動及特色文稿</w:t>
            </w:r>
            <w:r w:rsidRPr="00343ABA">
              <w:rPr>
                <w:rFonts w:ascii="標楷體" w:eastAsia="標楷體" w:hAnsi="標楷體" w:hint="eastAsia"/>
                <w:b/>
              </w:rPr>
              <w:t>/成果報告</w:t>
            </w:r>
          </w:p>
        </w:tc>
      </w:tr>
      <w:tr w:rsidR="00484413" w:rsidRPr="007334A2" w:rsidTr="007747A1">
        <w:trPr>
          <w:trHeight w:val="375"/>
        </w:trPr>
        <w:tc>
          <w:tcPr>
            <w:tcW w:w="2391" w:type="pct"/>
            <w:gridSpan w:val="2"/>
          </w:tcPr>
          <w:p w:rsidR="00484413" w:rsidRPr="007334A2" w:rsidRDefault="00C52F11" w:rsidP="0048441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證照/</w:t>
            </w:r>
            <w:r w:rsidR="00484413" w:rsidRPr="007334A2">
              <w:rPr>
                <w:rFonts w:ascii="標楷體" w:eastAsia="標楷體" w:hAnsi="標楷體" w:hint="eastAsia"/>
              </w:rPr>
              <w:t>活動名稱：</w:t>
            </w:r>
          </w:p>
        </w:tc>
        <w:tc>
          <w:tcPr>
            <w:tcW w:w="2609" w:type="pct"/>
          </w:tcPr>
          <w:p w:rsidR="00484413" w:rsidRPr="007334A2" w:rsidRDefault="00AC6D47" w:rsidP="00361C7B">
            <w:pPr>
              <w:tabs>
                <w:tab w:val="right" w:pos="6072"/>
              </w:tabs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系所班級</w:t>
            </w:r>
            <w:r w:rsidR="00484413" w:rsidRPr="007334A2">
              <w:rPr>
                <w:rFonts w:ascii="標楷體" w:eastAsia="標楷體" w:hAnsi="標楷體" w:hint="eastAsia"/>
              </w:rPr>
              <w:t>：</w:t>
            </w:r>
            <w:r w:rsidR="00361C7B">
              <w:rPr>
                <w:rFonts w:ascii="標楷體" w:eastAsia="標楷體" w:hAnsi="標楷體"/>
              </w:rPr>
              <w:tab/>
            </w:r>
          </w:p>
        </w:tc>
      </w:tr>
      <w:tr w:rsidR="00484413" w:rsidRPr="007334A2" w:rsidTr="007747A1">
        <w:trPr>
          <w:trHeight w:val="375"/>
        </w:trPr>
        <w:tc>
          <w:tcPr>
            <w:tcW w:w="2391" w:type="pct"/>
            <w:gridSpan w:val="2"/>
          </w:tcPr>
          <w:p w:rsidR="00484413" w:rsidRPr="007334A2" w:rsidRDefault="00484413" w:rsidP="0048441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課程名稱</w:t>
            </w:r>
            <w:r w:rsidRPr="007334A2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609" w:type="pct"/>
          </w:tcPr>
          <w:p w:rsidR="00484413" w:rsidRPr="007334A2" w:rsidRDefault="00484413" w:rsidP="0048441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授課教師</w:t>
            </w:r>
            <w:r w:rsidRPr="007334A2">
              <w:rPr>
                <w:rFonts w:ascii="標楷體" w:eastAsia="標楷體" w:hAnsi="標楷體" w:hint="eastAsia"/>
              </w:rPr>
              <w:t>：</w:t>
            </w:r>
          </w:p>
        </w:tc>
      </w:tr>
      <w:tr w:rsidR="00484413" w:rsidRPr="007334A2" w:rsidTr="007747A1">
        <w:trPr>
          <w:trHeight w:val="420"/>
        </w:trPr>
        <w:tc>
          <w:tcPr>
            <w:tcW w:w="2391" w:type="pct"/>
            <w:gridSpan w:val="2"/>
          </w:tcPr>
          <w:p w:rsidR="00484413" w:rsidRPr="007334A2" w:rsidRDefault="00484413" w:rsidP="0048441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 xml:space="preserve">時間：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 xml:space="preserve">年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334A2">
              <w:rPr>
                <w:rFonts w:ascii="標楷體" w:eastAsia="標楷體" w:hAnsi="標楷體" w:hint="eastAsia"/>
              </w:rPr>
              <w:t xml:space="preserve">月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334A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609" w:type="pct"/>
          </w:tcPr>
          <w:p w:rsidR="00484413" w:rsidRPr="007334A2" w:rsidRDefault="00484413" w:rsidP="0048441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地點：</w:t>
            </w:r>
          </w:p>
        </w:tc>
      </w:tr>
      <w:tr w:rsidR="00484413" w:rsidRPr="007334A2" w:rsidTr="007747A1">
        <w:trPr>
          <w:trHeight w:val="375"/>
        </w:trPr>
        <w:tc>
          <w:tcPr>
            <w:tcW w:w="5000" w:type="pct"/>
            <w:gridSpan w:val="3"/>
          </w:tcPr>
          <w:p w:rsidR="00484413" w:rsidRPr="007334A2" w:rsidRDefault="00484413" w:rsidP="0048441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參與人數：</w:t>
            </w:r>
            <w:r w:rsidRPr="00CB1365">
              <w:rPr>
                <w:rFonts w:eastAsia="標楷體" w:hint="eastAsia"/>
              </w:rPr>
              <w:t>教師：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人、學生：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人、行政人員：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人、校外：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</w:t>
            </w:r>
          </w:p>
        </w:tc>
      </w:tr>
      <w:tr w:rsidR="00484413" w:rsidRPr="007334A2" w:rsidTr="007747A1">
        <w:trPr>
          <w:trHeight w:val="374"/>
        </w:trPr>
        <w:tc>
          <w:tcPr>
            <w:tcW w:w="652" w:type="pct"/>
            <w:vMerge w:val="restart"/>
            <w:shd w:val="clear" w:color="auto" w:fill="D6E3BC" w:themeFill="accent3" w:themeFillTint="66"/>
            <w:vAlign w:val="center"/>
          </w:tcPr>
          <w:p w:rsidR="00484413" w:rsidRPr="003A09C5" w:rsidRDefault="00484413" w:rsidP="008406D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A09C5">
              <w:rPr>
                <w:rFonts w:ascii="標楷體" w:eastAsia="標楷體" w:hAnsi="標楷體" w:hint="eastAsia"/>
                <w:b/>
              </w:rPr>
              <w:t>培育能力</w:t>
            </w:r>
          </w:p>
        </w:tc>
        <w:tc>
          <w:tcPr>
            <w:tcW w:w="4348" w:type="pct"/>
            <w:gridSpan w:val="2"/>
            <w:shd w:val="clear" w:color="auto" w:fill="auto"/>
            <w:vAlign w:val="center"/>
          </w:tcPr>
          <w:p w:rsidR="00484413" w:rsidRPr="0090662D" w:rsidRDefault="00484413" w:rsidP="008406DE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校核心能力：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/>
              </w:rPr>
              <w:t>道德</w:t>
            </w:r>
            <w:r>
              <w:rPr>
                <w:rFonts w:ascii="標楷體" w:eastAsia="標楷體" w:hAnsi="標楷體" w:hint="eastAsia"/>
              </w:rPr>
              <w:t>力  □</w:t>
            </w:r>
            <w:r>
              <w:rPr>
                <w:rFonts w:ascii="標楷體" w:eastAsia="標楷體" w:hAnsi="標楷體"/>
              </w:rPr>
              <w:t>自學力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>
              <w:rPr>
                <w:rFonts w:ascii="標楷體" w:eastAsia="標楷體" w:hAnsi="標楷體"/>
              </w:rPr>
              <w:t>創造力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>
              <w:rPr>
                <w:rFonts w:ascii="標楷體" w:eastAsia="標楷體" w:hAnsi="標楷體"/>
              </w:rPr>
              <w:t>溝通力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 w:rsidRPr="008E191A">
              <w:rPr>
                <w:rFonts w:ascii="標楷體" w:eastAsia="標楷體" w:hAnsi="標楷體"/>
              </w:rPr>
              <w:t>就業力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>)</w:t>
            </w:r>
          </w:p>
        </w:tc>
      </w:tr>
      <w:tr w:rsidR="00484413" w:rsidRPr="007334A2" w:rsidTr="007747A1">
        <w:trPr>
          <w:trHeight w:val="600"/>
        </w:trPr>
        <w:tc>
          <w:tcPr>
            <w:tcW w:w="652" w:type="pct"/>
            <w:vMerge/>
            <w:shd w:val="clear" w:color="auto" w:fill="D6E3BC" w:themeFill="accent3" w:themeFillTint="66"/>
            <w:vAlign w:val="center"/>
          </w:tcPr>
          <w:p w:rsidR="00484413" w:rsidRDefault="00484413" w:rsidP="008406D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48" w:type="pct"/>
            <w:gridSpan w:val="2"/>
            <w:shd w:val="clear" w:color="auto" w:fill="auto"/>
            <w:vAlign w:val="center"/>
          </w:tcPr>
          <w:p w:rsidR="00484413" w:rsidRDefault="00484413" w:rsidP="008406DE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深耕幸</w:t>
            </w:r>
            <w:proofErr w:type="gramStart"/>
            <w:r>
              <w:rPr>
                <w:rFonts w:eastAsia="標楷體" w:hint="eastAsia"/>
              </w:rPr>
              <w:t>褔</w:t>
            </w:r>
            <w:proofErr w:type="gramEnd"/>
            <w:r>
              <w:rPr>
                <w:rFonts w:eastAsia="標楷體" w:hint="eastAsia"/>
              </w:rPr>
              <w:t>力：</w:t>
            </w:r>
            <w:r>
              <w:rPr>
                <w:rFonts w:ascii="標楷體" w:eastAsia="標楷體" w:hAnsi="標楷體" w:hint="eastAsia"/>
              </w:rPr>
              <w:t>□</w:t>
            </w:r>
            <w:r w:rsidRPr="008E191A">
              <w:rPr>
                <w:rFonts w:ascii="標楷體" w:eastAsia="標楷體" w:hAnsi="標楷體" w:hint="eastAsia"/>
              </w:rPr>
              <w:t>正向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P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投入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關係</w:t>
            </w:r>
            <w:r>
              <w:rPr>
                <w:rFonts w:ascii="標楷體" w:eastAsia="標楷體" w:hAnsi="標楷體" w:hint="eastAsia"/>
              </w:rPr>
              <w:t>(R) □</w:t>
            </w:r>
            <w:r w:rsidRPr="008E191A">
              <w:rPr>
                <w:rFonts w:ascii="標楷體" w:eastAsia="標楷體" w:hAnsi="標楷體" w:hint="eastAsia"/>
              </w:rPr>
              <w:t>意義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M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成就感</w:t>
            </w:r>
            <w:r>
              <w:rPr>
                <w:rFonts w:ascii="標楷體" w:eastAsia="標楷體" w:hAnsi="標楷體" w:hint="eastAsia"/>
              </w:rPr>
              <w:t xml:space="preserve">(A) </w:t>
            </w:r>
          </w:p>
          <w:p w:rsidR="00484413" w:rsidRDefault="00484413" w:rsidP="008406DE">
            <w:pPr>
              <w:ind w:firstLineChars="600" w:firstLine="144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□適性(I) □</w:t>
            </w:r>
            <w:proofErr w:type="gramStart"/>
            <w:r>
              <w:rPr>
                <w:rFonts w:ascii="標楷體" w:eastAsia="標楷體" w:hAnsi="標楷體" w:hint="eastAsia"/>
              </w:rPr>
              <w:t>跨域(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I)  </w:t>
            </w:r>
            <w:r w:rsidRPr="00A874F2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 w:rsidRPr="00A874F2">
              <w:rPr>
                <w:rFonts w:eastAsia="標楷體" w:hint="eastAsia"/>
              </w:rPr>
              <w:t>)</w:t>
            </w:r>
          </w:p>
        </w:tc>
      </w:tr>
      <w:tr w:rsidR="00484413" w:rsidRPr="007334A2" w:rsidTr="007747A1">
        <w:trPr>
          <w:trHeight w:val="450"/>
        </w:trPr>
        <w:tc>
          <w:tcPr>
            <w:tcW w:w="652" w:type="pct"/>
            <w:vMerge/>
            <w:shd w:val="clear" w:color="auto" w:fill="D6E3BC" w:themeFill="accent3" w:themeFillTint="66"/>
            <w:vAlign w:val="center"/>
          </w:tcPr>
          <w:p w:rsidR="00484413" w:rsidRDefault="00484413" w:rsidP="008406D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48" w:type="pct"/>
            <w:gridSpan w:val="2"/>
            <w:shd w:val="clear" w:color="auto" w:fill="auto"/>
            <w:vAlign w:val="center"/>
          </w:tcPr>
          <w:p w:rsidR="00484413" w:rsidRDefault="00484413" w:rsidP="008406DE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其他各活動自訂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請描述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：</w:t>
            </w:r>
          </w:p>
        </w:tc>
      </w:tr>
      <w:tr w:rsidR="00484413" w:rsidRPr="007334A2" w:rsidTr="007747A1">
        <w:trPr>
          <w:trHeight w:val="2878"/>
        </w:trPr>
        <w:tc>
          <w:tcPr>
            <w:tcW w:w="652" w:type="pct"/>
            <w:shd w:val="clear" w:color="auto" w:fill="D6E3BC" w:themeFill="accent3" w:themeFillTint="66"/>
            <w:vAlign w:val="center"/>
          </w:tcPr>
          <w:p w:rsidR="00484413" w:rsidRDefault="00484413" w:rsidP="008406D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執行重點</w:t>
            </w:r>
          </w:p>
          <w:p w:rsidR="00484413" w:rsidRPr="003A09C5" w:rsidRDefault="00484413" w:rsidP="008406D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具體作法</w:t>
            </w:r>
          </w:p>
          <w:p w:rsidR="00484413" w:rsidRPr="007747A1" w:rsidRDefault="00484413" w:rsidP="007747A1">
            <w:pPr>
              <w:snapToGrid w:val="0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 w:rsidRPr="007747A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※</w:t>
            </w:r>
            <w:r w:rsidRPr="007747A1">
              <w:rPr>
                <w:rFonts w:eastAsia="標楷體" w:hint="eastAsia"/>
                <w:color w:val="FF0000"/>
                <w:sz w:val="20"/>
                <w:szCs w:val="20"/>
              </w:rPr>
              <w:t>活動規劃、目的</w:t>
            </w:r>
          </w:p>
          <w:p w:rsidR="00484413" w:rsidRPr="000763D6" w:rsidRDefault="00484413" w:rsidP="007747A1">
            <w:pPr>
              <w:snapToGrid w:val="0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7747A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※說明</w:t>
            </w:r>
            <w:proofErr w:type="gramStart"/>
            <w:r w:rsidRPr="007747A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如何符</w:t>
            </w:r>
            <w:proofErr w:type="gramEnd"/>
            <w:r w:rsidRPr="007747A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應</w:t>
            </w:r>
            <w:r w:rsidRPr="007747A1">
              <w:rPr>
                <w:rFonts w:eastAsia="標楷體" w:hint="eastAsia"/>
                <w:color w:val="FF0000"/>
                <w:sz w:val="20"/>
                <w:szCs w:val="20"/>
              </w:rPr>
              <w:t>本校核心能力與深耕幸福力精神</w:t>
            </w:r>
            <w:r w:rsidRPr="007747A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※</w:t>
            </w:r>
            <w:r w:rsidRPr="007747A1">
              <w:rPr>
                <w:rFonts w:eastAsia="標楷體" w:hint="eastAsia"/>
                <w:color w:val="FF0000"/>
                <w:sz w:val="20"/>
                <w:szCs w:val="20"/>
              </w:rPr>
              <w:t>請以</w:t>
            </w:r>
            <w:r w:rsidRPr="007747A1">
              <w:rPr>
                <w:rFonts w:eastAsia="標楷體" w:hint="eastAsia"/>
                <w:color w:val="FF0000"/>
                <w:sz w:val="20"/>
                <w:szCs w:val="20"/>
              </w:rPr>
              <w:t>250</w:t>
            </w:r>
            <w:r w:rsidRPr="007747A1">
              <w:rPr>
                <w:rFonts w:eastAsia="標楷體" w:hint="eastAsia"/>
                <w:color w:val="FF0000"/>
                <w:sz w:val="20"/>
                <w:szCs w:val="20"/>
              </w:rPr>
              <w:t>字以上描述</w:t>
            </w:r>
          </w:p>
        </w:tc>
        <w:tc>
          <w:tcPr>
            <w:tcW w:w="4348" w:type="pct"/>
            <w:gridSpan w:val="2"/>
            <w:vAlign w:val="center"/>
          </w:tcPr>
          <w:p w:rsidR="00484413" w:rsidRDefault="00484413" w:rsidP="008406D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484413" w:rsidRPr="007334A2" w:rsidTr="007747A1">
        <w:trPr>
          <w:trHeight w:val="2004"/>
        </w:trPr>
        <w:tc>
          <w:tcPr>
            <w:tcW w:w="652" w:type="pct"/>
            <w:shd w:val="clear" w:color="auto" w:fill="D6E3BC" w:themeFill="accent3" w:themeFillTint="66"/>
            <w:vAlign w:val="center"/>
          </w:tcPr>
          <w:p w:rsidR="00484413" w:rsidRDefault="00484413" w:rsidP="008406D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課程</w:t>
            </w:r>
            <w:r w:rsidRPr="003A09C5">
              <w:rPr>
                <w:rFonts w:ascii="標楷體" w:eastAsia="標楷體" w:hAnsi="標楷體" w:hint="eastAsia"/>
                <w:b/>
              </w:rPr>
              <w:t>活動</w:t>
            </w:r>
          </w:p>
          <w:p w:rsidR="00484413" w:rsidRPr="003A09C5" w:rsidRDefault="00484413" w:rsidP="008406D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執行</w:t>
            </w:r>
            <w:r w:rsidRPr="003A09C5">
              <w:rPr>
                <w:rFonts w:ascii="標楷體" w:eastAsia="標楷體" w:hAnsi="標楷體" w:hint="eastAsia"/>
                <w:b/>
              </w:rPr>
              <w:t>成果</w:t>
            </w:r>
          </w:p>
          <w:p w:rsidR="00484413" w:rsidRPr="007747A1" w:rsidRDefault="00484413" w:rsidP="00484413">
            <w:pPr>
              <w:snapToGrid w:val="0"/>
              <w:spacing w:beforeLines="20" w:before="72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 w:rsidRPr="007747A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※</w:t>
            </w:r>
            <w:r w:rsidRPr="007747A1">
              <w:rPr>
                <w:rFonts w:eastAsia="標楷體" w:hint="eastAsia"/>
                <w:color w:val="FF0000"/>
                <w:sz w:val="20"/>
                <w:szCs w:val="20"/>
              </w:rPr>
              <w:t>說明活動對教師或學生的實質成效與幫助</w:t>
            </w:r>
          </w:p>
        </w:tc>
        <w:tc>
          <w:tcPr>
            <w:tcW w:w="4348" w:type="pct"/>
            <w:gridSpan w:val="2"/>
            <w:vAlign w:val="center"/>
          </w:tcPr>
          <w:p w:rsidR="00484413" w:rsidRPr="007334A2" w:rsidRDefault="00484413" w:rsidP="008406D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484413" w:rsidRPr="007334A2" w:rsidTr="007747A1">
        <w:trPr>
          <w:trHeight w:val="1767"/>
        </w:trPr>
        <w:tc>
          <w:tcPr>
            <w:tcW w:w="652" w:type="pct"/>
            <w:shd w:val="clear" w:color="auto" w:fill="D6E3BC" w:themeFill="accent3" w:themeFillTint="66"/>
            <w:vAlign w:val="center"/>
          </w:tcPr>
          <w:p w:rsidR="00484413" w:rsidRDefault="00484413" w:rsidP="008406D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課程</w:t>
            </w:r>
            <w:r w:rsidRPr="003A09C5">
              <w:rPr>
                <w:rFonts w:ascii="標楷體" w:eastAsia="標楷體" w:hAnsi="標楷體" w:hint="eastAsia"/>
                <w:b/>
              </w:rPr>
              <w:t>活動</w:t>
            </w:r>
          </w:p>
          <w:p w:rsidR="00484413" w:rsidRPr="003A09C5" w:rsidRDefault="00484413" w:rsidP="008406D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A09C5">
              <w:rPr>
                <w:rFonts w:ascii="標楷體" w:eastAsia="標楷體" w:hAnsi="標楷體" w:hint="eastAsia"/>
                <w:b/>
              </w:rPr>
              <w:t>檢討建議</w:t>
            </w:r>
          </w:p>
        </w:tc>
        <w:tc>
          <w:tcPr>
            <w:tcW w:w="4348" w:type="pct"/>
            <w:gridSpan w:val="2"/>
            <w:vAlign w:val="center"/>
          </w:tcPr>
          <w:p w:rsidR="00484413" w:rsidRPr="003B4E37" w:rsidRDefault="00484413" w:rsidP="008406D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484413" w:rsidRPr="007334A2" w:rsidTr="007747A1">
        <w:trPr>
          <w:trHeight w:val="1276"/>
        </w:trPr>
        <w:tc>
          <w:tcPr>
            <w:tcW w:w="652" w:type="pct"/>
            <w:shd w:val="clear" w:color="auto" w:fill="D6E3BC" w:themeFill="accent3" w:themeFillTint="66"/>
            <w:vAlign w:val="center"/>
          </w:tcPr>
          <w:p w:rsidR="00484413" w:rsidRPr="00FD7F9A" w:rsidRDefault="00484413" w:rsidP="00484413">
            <w:pPr>
              <w:snapToGrid w:val="0"/>
              <w:spacing w:beforeLines="20" w:before="72"/>
              <w:jc w:val="center"/>
              <w:rPr>
                <w:rFonts w:eastAsia="標楷體"/>
                <w:b/>
              </w:rPr>
            </w:pPr>
            <w:r w:rsidRPr="00FD7F9A">
              <w:rPr>
                <w:rFonts w:eastAsia="標楷體" w:hint="eastAsia"/>
                <w:b/>
              </w:rPr>
              <w:t>實際通過</w:t>
            </w:r>
          </w:p>
          <w:p w:rsidR="00484413" w:rsidRPr="00F9424B" w:rsidRDefault="00484413" w:rsidP="00484413">
            <w:pPr>
              <w:snapToGrid w:val="0"/>
              <w:spacing w:beforeLines="20" w:before="72"/>
              <w:jc w:val="center"/>
              <w:rPr>
                <w:rFonts w:eastAsia="標楷體"/>
              </w:rPr>
            </w:pPr>
            <w:r w:rsidRPr="00FD7F9A">
              <w:rPr>
                <w:rFonts w:eastAsia="標楷體" w:hint="eastAsia"/>
                <w:b/>
              </w:rPr>
              <w:t>考照人數</w:t>
            </w:r>
          </w:p>
        </w:tc>
        <w:tc>
          <w:tcPr>
            <w:tcW w:w="4348" w:type="pct"/>
            <w:gridSpan w:val="2"/>
            <w:vAlign w:val="center"/>
          </w:tcPr>
          <w:p w:rsidR="00484413" w:rsidRDefault="00484413" w:rsidP="00484413">
            <w:pPr>
              <w:spacing w:beforeLines="10" w:before="36" w:afterLines="10" w:after="36"/>
              <w:rPr>
                <w:rFonts w:eastAsia="標楷體"/>
              </w:rPr>
            </w:pPr>
            <w:r>
              <w:rPr>
                <w:rFonts w:eastAsia="標楷體" w:hint="eastAsia"/>
              </w:rPr>
              <w:t>證照名稱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484413" w:rsidRPr="00F9424B" w:rsidRDefault="00484413" w:rsidP="00484413">
            <w:pPr>
              <w:spacing w:beforeLines="30" w:before="108" w:afterLines="10" w:after="36"/>
              <w:rPr>
                <w:rFonts w:eastAsia="標楷體"/>
              </w:rPr>
            </w:pPr>
            <w:r>
              <w:rPr>
                <w:rFonts w:eastAsia="標楷體" w:hint="eastAsia"/>
              </w:rPr>
              <w:t>共通過</w:t>
            </w:r>
            <w:r>
              <w:rPr>
                <w:rFonts w:eastAsia="標楷體" w:hint="eastAsia"/>
              </w:rPr>
              <w:t xml:space="preserve">             </w:t>
            </w:r>
            <w:r>
              <w:rPr>
                <w:rFonts w:eastAsia="標楷體" w:hint="eastAsia"/>
              </w:rPr>
              <w:t>人，</w:t>
            </w:r>
            <w:r w:rsidRPr="00F9424B">
              <w:rPr>
                <w:rFonts w:eastAsia="標楷體" w:hint="eastAsia"/>
              </w:rPr>
              <w:t>達整體修課人數</w:t>
            </w:r>
            <w:r>
              <w:rPr>
                <w:rFonts w:eastAsia="標楷體" w:hint="eastAsia"/>
              </w:rPr>
              <w:t xml:space="preserve">         </w:t>
            </w:r>
            <w:r w:rsidRPr="00F9424B">
              <w:rPr>
                <w:rFonts w:eastAsia="標楷體" w:hint="eastAsia"/>
              </w:rPr>
              <w:t>%</w:t>
            </w:r>
          </w:p>
        </w:tc>
      </w:tr>
      <w:tr w:rsidR="00361C7B" w:rsidRPr="007334A2" w:rsidTr="007747A1">
        <w:trPr>
          <w:trHeight w:val="1276"/>
        </w:trPr>
        <w:tc>
          <w:tcPr>
            <w:tcW w:w="652" w:type="pct"/>
            <w:shd w:val="clear" w:color="auto" w:fill="D6E3BC" w:themeFill="accent3" w:themeFillTint="66"/>
            <w:vAlign w:val="center"/>
          </w:tcPr>
          <w:p w:rsidR="00361C7B" w:rsidRPr="007D2EB6" w:rsidRDefault="00361C7B" w:rsidP="00361C7B">
            <w:pPr>
              <w:snapToGrid w:val="0"/>
              <w:jc w:val="center"/>
              <w:rPr>
                <w:rFonts w:ascii="標楷體" w:eastAsia="標楷體" w:hAnsi="標楷體"/>
                <w:color w:val="7030A0"/>
              </w:rPr>
            </w:pPr>
            <w:r w:rsidRPr="007D2EB6">
              <w:rPr>
                <w:rFonts w:ascii="標楷體" w:eastAsia="標楷體" w:hAnsi="標楷體" w:hint="eastAsia"/>
                <w:color w:val="7030A0"/>
              </w:rPr>
              <w:t>補助後之</w:t>
            </w:r>
          </w:p>
          <w:p w:rsidR="00361C7B" w:rsidRPr="007D2EB6" w:rsidRDefault="00361C7B" w:rsidP="00361C7B">
            <w:pPr>
              <w:snapToGrid w:val="0"/>
              <w:jc w:val="center"/>
              <w:rPr>
                <w:rFonts w:ascii="標楷體" w:eastAsia="標楷體" w:hAnsi="標楷體"/>
                <w:color w:val="7030A0"/>
              </w:rPr>
            </w:pPr>
            <w:r w:rsidRPr="007D2EB6">
              <w:rPr>
                <w:rFonts w:ascii="標楷體" w:eastAsia="標楷體" w:hAnsi="標楷體" w:hint="eastAsia"/>
                <w:color w:val="7030A0"/>
              </w:rPr>
              <w:t>明顯可見</w:t>
            </w:r>
          </w:p>
          <w:p w:rsidR="00361C7B" w:rsidRPr="00DD08F6" w:rsidRDefault="00361C7B" w:rsidP="00361C7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D2EB6">
              <w:rPr>
                <w:rFonts w:ascii="標楷體" w:eastAsia="標楷體" w:hAnsi="標楷體" w:hint="eastAsia"/>
                <w:color w:val="7030A0"/>
              </w:rPr>
              <w:t>的差異性</w:t>
            </w:r>
          </w:p>
        </w:tc>
        <w:tc>
          <w:tcPr>
            <w:tcW w:w="4348" w:type="pct"/>
            <w:gridSpan w:val="2"/>
            <w:vAlign w:val="center"/>
          </w:tcPr>
          <w:p w:rsidR="00361C7B" w:rsidRDefault="00361C7B" w:rsidP="00361C7B">
            <w:pPr>
              <w:snapToGrid w:val="0"/>
              <w:ind w:leftChars="-1" w:left="-2"/>
              <w:jc w:val="both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 w:hint="eastAsia"/>
                <w:color w:val="808080" w:themeColor="background1" w:themeShade="80"/>
              </w:rPr>
              <w:t>利用該課程補助後，與以往未使用補助時之課程活動上具有哪些幫助</w:t>
            </w:r>
          </w:p>
          <w:p w:rsidR="00361C7B" w:rsidRPr="007D2EB6" w:rsidRDefault="00361C7B" w:rsidP="00361C7B">
            <w:pPr>
              <w:snapToGrid w:val="0"/>
              <w:ind w:leftChars="-1" w:left="-2"/>
              <w:jc w:val="both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 w:hint="eastAsia"/>
                <w:color w:val="808080" w:themeColor="background1" w:themeShade="80"/>
              </w:rPr>
              <w:t>或差異。</w:t>
            </w:r>
          </w:p>
        </w:tc>
      </w:tr>
    </w:tbl>
    <w:p w:rsidR="007747A1" w:rsidRDefault="007747A1">
      <w:r>
        <w:br w:type="page"/>
      </w:r>
    </w:p>
    <w:tbl>
      <w:tblPr>
        <w:tblW w:w="5155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961"/>
      </w:tblGrid>
      <w:tr w:rsidR="00484413" w:rsidRPr="003B4E37" w:rsidTr="007747A1">
        <w:trPr>
          <w:trHeight w:val="450"/>
        </w:trPr>
        <w:tc>
          <w:tcPr>
            <w:tcW w:w="5000" w:type="pct"/>
            <w:gridSpan w:val="2"/>
            <w:shd w:val="clear" w:color="auto" w:fill="D6E3BC" w:themeFill="accent3" w:themeFillTint="66"/>
          </w:tcPr>
          <w:p w:rsidR="00484413" w:rsidRDefault="00484413" w:rsidP="008406D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B4E37">
              <w:rPr>
                <w:rFonts w:ascii="標楷體" w:eastAsia="標楷體" w:hAnsi="標楷體"/>
                <w:b/>
              </w:rPr>
              <w:lastRenderedPageBreak/>
              <w:t>相關</w:t>
            </w:r>
            <w:r w:rsidRPr="003B4E37">
              <w:rPr>
                <w:rFonts w:ascii="標楷體" w:eastAsia="標楷體" w:hAnsi="標楷體" w:hint="eastAsia"/>
                <w:b/>
              </w:rPr>
              <w:t>照片與簡要說明</w:t>
            </w:r>
          </w:p>
          <w:p w:rsidR="00484413" w:rsidRPr="00D1117C" w:rsidRDefault="00484413" w:rsidP="008406DE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請檢附至少6張活動紀錄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照片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及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提供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圖片說明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484413" w:rsidRPr="003B4E37" w:rsidTr="007747A1">
        <w:trPr>
          <w:trHeight w:val="2835"/>
        </w:trPr>
        <w:tc>
          <w:tcPr>
            <w:tcW w:w="2464" w:type="pct"/>
            <w:vAlign w:val="center"/>
          </w:tcPr>
          <w:p w:rsidR="00484413" w:rsidRDefault="00484413" w:rsidP="008406DE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484413" w:rsidRPr="003B4E37" w:rsidRDefault="00484413" w:rsidP="008406DE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  <w:tc>
          <w:tcPr>
            <w:tcW w:w="2536" w:type="pct"/>
            <w:vAlign w:val="center"/>
          </w:tcPr>
          <w:p w:rsidR="00484413" w:rsidRDefault="00484413" w:rsidP="008406DE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484413" w:rsidRPr="003B4E37" w:rsidRDefault="00484413" w:rsidP="008406DE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484413" w:rsidRPr="007334A2" w:rsidTr="007747A1">
        <w:tc>
          <w:tcPr>
            <w:tcW w:w="2464" w:type="pct"/>
          </w:tcPr>
          <w:p w:rsidR="00484413" w:rsidRPr="007334A2" w:rsidRDefault="00484413" w:rsidP="008406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36" w:type="pct"/>
          </w:tcPr>
          <w:p w:rsidR="00484413" w:rsidRPr="007334A2" w:rsidRDefault="00484413" w:rsidP="008406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84413" w:rsidRPr="007334A2" w:rsidTr="007747A1">
        <w:trPr>
          <w:trHeight w:val="2835"/>
        </w:trPr>
        <w:tc>
          <w:tcPr>
            <w:tcW w:w="2464" w:type="pct"/>
            <w:vAlign w:val="center"/>
          </w:tcPr>
          <w:p w:rsidR="00484413" w:rsidRDefault="00484413" w:rsidP="008406DE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484413" w:rsidRPr="007334A2" w:rsidRDefault="00484413" w:rsidP="008406DE">
            <w:pPr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  <w:tc>
          <w:tcPr>
            <w:tcW w:w="2536" w:type="pct"/>
            <w:vAlign w:val="center"/>
          </w:tcPr>
          <w:p w:rsidR="00484413" w:rsidRDefault="00484413" w:rsidP="008406DE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484413" w:rsidRPr="007334A2" w:rsidRDefault="00484413" w:rsidP="008406DE">
            <w:pPr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484413" w:rsidRPr="007334A2" w:rsidTr="007747A1">
        <w:tc>
          <w:tcPr>
            <w:tcW w:w="2464" w:type="pct"/>
          </w:tcPr>
          <w:p w:rsidR="00484413" w:rsidRPr="007334A2" w:rsidRDefault="00484413" w:rsidP="008406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36" w:type="pct"/>
          </w:tcPr>
          <w:p w:rsidR="00484413" w:rsidRPr="007334A2" w:rsidRDefault="00484413" w:rsidP="008406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84413" w:rsidRPr="007334A2" w:rsidTr="007747A1">
        <w:trPr>
          <w:trHeight w:val="2835"/>
        </w:trPr>
        <w:tc>
          <w:tcPr>
            <w:tcW w:w="2464" w:type="pct"/>
            <w:vAlign w:val="center"/>
          </w:tcPr>
          <w:p w:rsidR="00484413" w:rsidRDefault="00484413" w:rsidP="008406DE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484413" w:rsidRDefault="00484413" w:rsidP="008406DE">
            <w:pPr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  <w:tc>
          <w:tcPr>
            <w:tcW w:w="2536" w:type="pct"/>
            <w:vAlign w:val="center"/>
          </w:tcPr>
          <w:p w:rsidR="00484413" w:rsidRDefault="00484413" w:rsidP="008406DE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484413" w:rsidRDefault="00484413" w:rsidP="008406DE">
            <w:pPr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484413" w:rsidRPr="007334A2" w:rsidTr="007747A1">
        <w:tc>
          <w:tcPr>
            <w:tcW w:w="2464" w:type="pct"/>
          </w:tcPr>
          <w:p w:rsidR="00484413" w:rsidRDefault="00484413" w:rsidP="008406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36" w:type="pct"/>
          </w:tcPr>
          <w:p w:rsidR="00484413" w:rsidRDefault="00484413" w:rsidP="008406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84413" w:rsidRPr="00F329E3" w:rsidTr="007747A1">
        <w:tc>
          <w:tcPr>
            <w:tcW w:w="5000" w:type="pct"/>
            <w:gridSpan w:val="2"/>
            <w:shd w:val="clear" w:color="auto" w:fill="D6E3BC" w:themeFill="accent3" w:themeFillTint="66"/>
          </w:tcPr>
          <w:p w:rsidR="00484413" w:rsidRDefault="00484413" w:rsidP="008406D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F329E3">
              <w:rPr>
                <w:rFonts w:ascii="標楷體" w:eastAsia="標楷體" w:hAnsi="標楷體" w:hint="eastAsia"/>
                <w:b/>
              </w:rPr>
              <w:t>執行成果相關附件</w:t>
            </w:r>
          </w:p>
          <w:p w:rsidR="00484413" w:rsidRPr="00D1117C" w:rsidRDefault="00484413" w:rsidP="008406DE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(請</w:t>
            </w:r>
            <w:proofErr w:type="gramStart"/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勾選可提供</w:t>
            </w:r>
            <w:proofErr w:type="gramEnd"/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之附件，並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隨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後檢附)</w:t>
            </w:r>
          </w:p>
        </w:tc>
      </w:tr>
      <w:tr w:rsidR="00484413" w:rsidRPr="007334A2" w:rsidTr="007747A1">
        <w:trPr>
          <w:trHeight w:val="1185"/>
        </w:trPr>
        <w:tc>
          <w:tcPr>
            <w:tcW w:w="5000" w:type="pct"/>
            <w:gridSpan w:val="2"/>
          </w:tcPr>
          <w:p w:rsidR="00484413" w:rsidRPr="00AC6D47" w:rsidRDefault="00484413" w:rsidP="0048441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  <w:color w:val="7030A0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活動議程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活動海報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活動簽到單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AC6D47">
              <w:rPr>
                <w:rFonts w:ascii="標楷體" w:eastAsia="標楷體" w:hAnsi="標楷體" w:hint="eastAsia"/>
                <w:color w:val="7030A0"/>
              </w:rPr>
              <w:t>活動</w:t>
            </w:r>
            <w:r w:rsidRPr="00AC6D47">
              <w:rPr>
                <w:rFonts w:eastAsia="標楷體" w:hint="eastAsia"/>
                <w:color w:val="7030A0"/>
              </w:rPr>
              <w:t>問卷結果分析</w:t>
            </w:r>
            <w:r w:rsidR="00AC6D47" w:rsidRPr="00AC6D47">
              <w:rPr>
                <w:rFonts w:eastAsia="標楷體" w:hint="eastAsia"/>
                <w:color w:val="7030A0"/>
              </w:rPr>
              <w:t>(</w:t>
            </w:r>
            <w:r w:rsidR="00AC6D47" w:rsidRPr="00AC6D47">
              <w:rPr>
                <w:rFonts w:eastAsia="標楷體" w:hint="eastAsia"/>
                <w:color w:val="7030A0"/>
              </w:rPr>
              <w:t>必要</w:t>
            </w:r>
            <w:r w:rsidR="00AC6D47" w:rsidRPr="00AC6D47">
              <w:rPr>
                <w:rFonts w:eastAsia="標楷體" w:hint="eastAsia"/>
                <w:color w:val="7030A0"/>
              </w:rPr>
              <w:t>)</w:t>
            </w:r>
          </w:p>
          <w:p w:rsidR="00484413" w:rsidRPr="00F329E3" w:rsidRDefault="00484413" w:rsidP="0048441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學生學習心得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□質性回饋建議 □其他</w:t>
            </w:r>
            <w:r w:rsidRPr="003A09C5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</w:tbl>
    <w:p w:rsidR="00484413" w:rsidRPr="007334A2" w:rsidRDefault="00484413" w:rsidP="007747A1">
      <w:pPr>
        <w:spacing w:line="0" w:lineRule="atLeast"/>
        <w:ind w:leftChars="-11" w:left="209" w:rightChars="-96" w:right="-230" w:hangingChars="98" w:hanging="235"/>
        <w:rPr>
          <w:rFonts w:ascii="標楷體" w:eastAsia="標楷體" w:hAnsi="標楷體"/>
          <w:sz w:val="18"/>
          <w:szCs w:val="18"/>
        </w:rPr>
      </w:pPr>
      <w:r w:rsidRPr="003A09C5">
        <w:rPr>
          <w:rFonts w:ascii="標楷體" w:eastAsia="標楷體" w:hAnsi="標楷體" w:hint="eastAsia"/>
          <w:b/>
          <w:szCs w:val="18"/>
        </w:rPr>
        <w:t>填表說明：</w:t>
      </w:r>
    </w:p>
    <w:p w:rsidR="00484413" w:rsidRPr="003A09C5" w:rsidRDefault="003B4907" w:rsidP="007747A1">
      <w:pPr>
        <w:spacing w:line="400" w:lineRule="exact"/>
        <w:ind w:leftChars="-11" w:left="209" w:rightChars="-96" w:right="-230" w:hangingChars="98" w:hanging="235"/>
        <w:rPr>
          <w:rFonts w:ascii="標楷體" w:eastAsia="標楷體" w:hAnsi="標楷體"/>
          <w:szCs w:val="18"/>
        </w:rPr>
      </w:pPr>
      <w:r>
        <w:rPr>
          <w:rFonts w:ascii="標楷體" w:eastAsia="標楷體" w:hAnsi="標楷體" w:hint="eastAsia"/>
          <w:szCs w:val="18"/>
        </w:rPr>
        <w:t>1.</w:t>
      </w:r>
      <w:r w:rsidR="00484413" w:rsidRPr="003A09C5">
        <w:rPr>
          <w:rFonts w:ascii="標楷體" w:eastAsia="標楷體" w:hAnsi="標楷體" w:hint="eastAsia"/>
          <w:szCs w:val="18"/>
        </w:rPr>
        <w:t>可自行設計格式，</w:t>
      </w:r>
      <w:r w:rsidR="00484413" w:rsidRPr="003A09C5">
        <w:rPr>
          <w:rFonts w:ascii="標楷體" w:eastAsia="標楷體" w:hAnsi="標楷體" w:hint="eastAsia"/>
          <w:color w:val="FF0000"/>
          <w:szCs w:val="18"/>
        </w:rPr>
        <w:t>內容請務必與計畫相關之訊息及成果。</w:t>
      </w:r>
    </w:p>
    <w:p w:rsidR="00484413" w:rsidRPr="003A09C5" w:rsidRDefault="003B4907" w:rsidP="007747A1">
      <w:pPr>
        <w:spacing w:line="400" w:lineRule="exact"/>
        <w:ind w:leftChars="-11" w:left="209" w:rightChars="-96" w:right="-230" w:hangingChars="98" w:hanging="235"/>
        <w:rPr>
          <w:rFonts w:ascii="標楷體" w:eastAsia="標楷體" w:hAnsi="標楷體"/>
          <w:szCs w:val="18"/>
        </w:rPr>
      </w:pPr>
      <w:r>
        <w:rPr>
          <w:rFonts w:ascii="標楷體" w:eastAsia="標楷體" w:hAnsi="標楷體" w:hint="eastAsia"/>
          <w:szCs w:val="18"/>
        </w:rPr>
        <w:t>2.</w:t>
      </w:r>
      <w:r w:rsidR="00484413" w:rsidRPr="003A09C5">
        <w:rPr>
          <w:rFonts w:ascii="標楷體" w:eastAsia="標楷體" w:hAnsi="標楷體" w:hint="eastAsia"/>
          <w:szCs w:val="18"/>
        </w:rPr>
        <w:t>如所填報之資料為</w:t>
      </w:r>
      <w:r w:rsidR="00484413" w:rsidRPr="003A09C5">
        <w:rPr>
          <w:rFonts w:ascii="標楷體" w:eastAsia="標楷體" w:hAnsi="標楷體" w:hint="eastAsia"/>
          <w:b/>
          <w:szCs w:val="18"/>
          <w:u w:val="single"/>
        </w:rPr>
        <w:t>活動</w:t>
      </w:r>
      <w:r w:rsidR="00484413" w:rsidRPr="003A09C5">
        <w:rPr>
          <w:rFonts w:ascii="標楷體" w:eastAsia="標楷體" w:hAnsi="標楷體" w:hint="eastAsia"/>
          <w:szCs w:val="18"/>
        </w:rPr>
        <w:t>，請提供</w:t>
      </w:r>
      <w:r w:rsidR="00484413" w:rsidRPr="003A09C5">
        <w:rPr>
          <w:rFonts w:ascii="標楷體" w:eastAsia="標楷體" w:hAnsi="標楷體" w:hint="eastAsia"/>
          <w:b/>
          <w:szCs w:val="18"/>
          <w:u w:val="single"/>
        </w:rPr>
        <w:t>活動名稱</w:t>
      </w:r>
      <w:r w:rsidR="00484413" w:rsidRPr="003A09C5">
        <w:rPr>
          <w:rFonts w:ascii="標楷體" w:eastAsia="標楷體" w:hAnsi="標楷體" w:hint="eastAsia"/>
          <w:szCs w:val="18"/>
        </w:rPr>
        <w:t>、</w:t>
      </w:r>
      <w:r w:rsidR="00484413" w:rsidRPr="003A09C5">
        <w:rPr>
          <w:rFonts w:ascii="標楷體" w:eastAsia="標楷體" w:hAnsi="標楷體" w:hint="eastAsia"/>
          <w:b/>
          <w:szCs w:val="18"/>
          <w:u w:val="single"/>
        </w:rPr>
        <w:t>舉辦之時間、地點、目的、</w:t>
      </w:r>
      <w:r w:rsidR="00484413" w:rsidRPr="003A09C5">
        <w:rPr>
          <w:rFonts w:ascii="標楷體" w:eastAsia="標楷體" w:hAnsi="標楷體" w:hint="eastAsia"/>
          <w:b/>
          <w:color w:val="FF0000"/>
          <w:szCs w:val="18"/>
          <w:u w:val="single"/>
        </w:rPr>
        <w:t>內容、成果</w:t>
      </w:r>
      <w:r w:rsidR="00484413" w:rsidRPr="003A09C5">
        <w:rPr>
          <w:rFonts w:ascii="標楷體" w:eastAsia="標楷體" w:hAnsi="標楷體"/>
          <w:b/>
          <w:szCs w:val="18"/>
          <w:u w:val="single"/>
        </w:rPr>
        <w:t>…</w:t>
      </w:r>
      <w:r w:rsidR="00484413" w:rsidRPr="003A09C5">
        <w:rPr>
          <w:rFonts w:ascii="標楷體" w:eastAsia="標楷體" w:hAnsi="標楷體" w:hint="eastAsia"/>
          <w:b/>
          <w:szCs w:val="18"/>
          <w:u w:val="single"/>
        </w:rPr>
        <w:t>等，參考上方格式</w:t>
      </w:r>
      <w:r w:rsidR="00484413" w:rsidRPr="003A09C5">
        <w:rPr>
          <w:rFonts w:ascii="標楷體" w:eastAsia="標楷體" w:hAnsi="標楷體" w:hint="eastAsia"/>
          <w:szCs w:val="18"/>
        </w:rPr>
        <w:t>。</w:t>
      </w:r>
    </w:p>
    <w:p w:rsidR="00484413" w:rsidRPr="003A09C5" w:rsidRDefault="003B4907" w:rsidP="007747A1">
      <w:pPr>
        <w:spacing w:line="400" w:lineRule="exact"/>
        <w:ind w:leftChars="-11" w:left="209" w:rightChars="-96" w:right="-230" w:hangingChars="98" w:hanging="235"/>
        <w:rPr>
          <w:rFonts w:ascii="標楷體" w:eastAsia="標楷體" w:hAnsi="標楷體"/>
          <w:szCs w:val="18"/>
        </w:rPr>
      </w:pPr>
      <w:r>
        <w:rPr>
          <w:rFonts w:ascii="標楷體" w:eastAsia="標楷體" w:hAnsi="標楷體" w:hint="eastAsia"/>
          <w:szCs w:val="18"/>
        </w:rPr>
        <w:t>3.</w:t>
      </w:r>
      <w:r w:rsidR="00484413" w:rsidRPr="003A09C5">
        <w:rPr>
          <w:rFonts w:ascii="標楷體" w:eastAsia="標楷體" w:hAnsi="標楷體" w:hint="eastAsia"/>
          <w:szCs w:val="18"/>
        </w:rPr>
        <w:t>活動成果提供至少6張</w:t>
      </w:r>
      <w:r w:rsidR="00484413" w:rsidRPr="003A09C5">
        <w:rPr>
          <w:rFonts w:ascii="標楷體" w:eastAsia="標楷體" w:hAnsi="標楷體" w:hint="eastAsia"/>
          <w:b/>
          <w:szCs w:val="18"/>
          <w:u w:val="single"/>
        </w:rPr>
        <w:t>活動照片</w:t>
      </w:r>
      <w:r w:rsidR="00484413" w:rsidRPr="003A09C5">
        <w:rPr>
          <w:rFonts w:ascii="標楷體" w:eastAsia="標楷體" w:hAnsi="標楷體" w:hint="eastAsia"/>
          <w:szCs w:val="18"/>
        </w:rPr>
        <w:t>作為代表，每張活動照片請提供</w:t>
      </w:r>
      <w:r w:rsidR="00484413" w:rsidRPr="003A09C5">
        <w:rPr>
          <w:rFonts w:eastAsia="標楷體"/>
          <w:szCs w:val="18"/>
        </w:rPr>
        <w:t>20</w:t>
      </w:r>
      <w:r w:rsidR="00484413" w:rsidRPr="003A09C5">
        <w:rPr>
          <w:rFonts w:ascii="標楷體" w:eastAsia="標楷體" w:hAnsi="標楷體" w:hint="eastAsia"/>
          <w:szCs w:val="18"/>
        </w:rPr>
        <w:t>字以內之說明。</w:t>
      </w:r>
    </w:p>
    <w:p w:rsidR="003B6714" w:rsidRDefault="00865DA2" w:rsidP="007747A1">
      <w:pPr>
        <w:widowControl/>
        <w:ind w:leftChars="-11" w:left="209" w:rightChars="-96" w:right="-230" w:hangingChars="98" w:hanging="235"/>
        <w:rPr>
          <w:rFonts w:ascii="標楷體" w:eastAsia="標楷體" w:hAnsi="標楷體"/>
          <w:szCs w:val="18"/>
        </w:rPr>
      </w:pPr>
      <w:r>
        <w:rPr>
          <w:rFonts w:ascii="標楷體" w:eastAsia="標楷體" w:hAnsi="標楷體" w:hint="eastAsia"/>
          <w:szCs w:val="18"/>
        </w:rPr>
        <w:t>4.</w:t>
      </w:r>
      <w:r w:rsidR="003B4907">
        <w:rPr>
          <w:rFonts w:ascii="標楷體" w:eastAsia="標楷體" w:hAnsi="標楷體" w:hint="eastAsia"/>
          <w:szCs w:val="18"/>
        </w:rPr>
        <w:t>成果表單請回傳電子檔及紙本各1份至教學業務組；</w:t>
      </w:r>
      <w:r w:rsidR="003B4907">
        <w:rPr>
          <w:rFonts w:ascii="標楷體" w:eastAsia="標楷體" w:hAnsi="標楷體" w:hint="eastAsia"/>
          <w:color w:val="FF0000"/>
          <w:szCs w:val="18"/>
        </w:rPr>
        <w:t>資料填報需考量個資法、肖像權、智財權，避免公告後造成相關法律糾紛。</w:t>
      </w:r>
      <w:r w:rsidR="003B4907">
        <w:rPr>
          <w:rFonts w:ascii="標楷體" w:eastAsia="標楷體" w:hAnsi="標楷體" w:hint="eastAsia"/>
          <w:szCs w:val="18"/>
        </w:rPr>
        <w:t>本校高教深耕計畫網站</w:t>
      </w:r>
      <w:bookmarkStart w:id="1" w:name="OLE_LINK87"/>
      <w:bookmarkStart w:id="2" w:name="OLE_LINK88"/>
      <w:bookmarkStart w:id="3" w:name="OLE_LINK89"/>
      <w:r w:rsidR="003B4907">
        <w:rPr>
          <w:rFonts w:ascii="標楷體" w:eastAsia="標楷體" w:hAnsi="標楷體" w:hint="eastAsia"/>
          <w:szCs w:val="18"/>
        </w:rPr>
        <w:t>(perma.nutn.edu.tw)</w:t>
      </w:r>
      <w:bookmarkEnd w:id="1"/>
      <w:bookmarkEnd w:id="2"/>
      <w:bookmarkEnd w:id="3"/>
      <w:r w:rsidR="003B4907">
        <w:rPr>
          <w:rFonts w:ascii="標楷體" w:eastAsia="標楷體" w:hAnsi="標楷體" w:hint="eastAsia"/>
          <w:szCs w:val="18"/>
        </w:rPr>
        <w:t>。</w:t>
      </w:r>
    </w:p>
    <w:p w:rsidR="00C973EB" w:rsidRDefault="00C973EB" w:rsidP="003B4907">
      <w:pPr>
        <w:snapToGrid w:val="0"/>
        <w:spacing w:line="0" w:lineRule="atLeast"/>
        <w:ind w:firstLineChars="99" w:firstLine="277"/>
        <w:jc w:val="both"/>
        <w:rPr>
          <w:rFonts w:ascii="標楷體" w:eastAsia="標楷體" w:hAnsi="標楷體"/>
          <w:sz w:val="28"/>
          <w:szCs w:val="28"/>
        </w:rPr>
      </w:pPr>
    </w:p>
    <w:p w:rsidR="00C973EB" w:rsidRDefault="00C973EB" w:rsidP="003B4907">
      <w:pPr>
        <w:snapToGrid w:val="0"/>
        <w:spacing w:line="0" w:lineRule="atLeast"/>
        <w:ind w:firstLineChars="99" w:firstLine="277"/>
        <w:jc w:val="both"/>
        <w:rPr>
          <w:rFonts w:ascii="標楷體" w:eastAsia="標楷體" w:hAnsi="標楷體"/>
          <w:sz w:val="28"/>
          <w:szCs w:val="28"/>
        </w:rPr>
      </w:pPr>
    </w:p>
    <w:p w:rsidR="00C973EB" w:rsidRPr="00AC3BF9" w:rsidRDefault="00C973EB" w:rsidP="00C973EB">
      <w:pPr>
        <w:widowControl/>
        <w:rPr>
          <w:rFonts w:ascii="標楷體" w:eastAsia="標楷體" w:hAnsi="標楷體"/>
          <w:b/>
          <w:color w:val="0070C0"/>
          <w:sz w:val="26"/>
          <w:szCs w:val="26"/>
        </w:rPr>
      </w:pPr>
      <w:r w:rsidRPr="00AC3BF9">
        <w:rPr>
          <w:rFonts w:ascii="標楷體" w:eastAsia="標楷體" w:hAnsi="標楷體" w:hint="eastAsia"/>
          <w:b/>
          <w:color w:val="0070C0"/>
          <w:sz w:val="26"/>
          <w:szCs w:val="26"/>
        </w:rPr>
        <w:lastRenderedPageBreak/>
        <w:t>活動集錦或亮點:</w:t>
      </w:r>
      <w:proofErr w:type="gramStart"/>
      <w:r w:rsidRPr="00AC3BF9">
        <w:rPr>
          <w:rFonts w:ascii="標楷體" w:eastAsia="標楷體" w:hAnsi="標楷體" w:hint="eastAsia"/>
          <w:color w:val="0070C0"/>
          <w:szCs w:val="24"/>
        </w:rPr>
        <w:t>因彙整</w:t>
      </w:r>
      <w:proofErr w:type="gramEnd"/>
      <w:r w:rsidRPr="00AC3BF9">
        <w:rPr>
          <w:rFonts w:ascii="標楷體" w:eastAsia="標楷體" w:hAnsi="標楷體" w:hint="eastAsia"/>
          <w:color w:val="0070C0"/>
          <w:szCs w:val="24"/>
        </w:rPr>
        <w:t>成冊之需要，請將成果報告</w:t>
      </w:r>
      <w:r>
        <w:rPr>
          <w:rFonts w:ascii="標楷體" w:eastAsia="標楷體" w:hAnsi="標楷體" w:hint="eastAsia"/>
          <w:color w:val="0070C0"/>
          <w:szCs w:val="24"/>
        </w:rPr>
        <w:t>精簡內容</w:t>
      </w:r>
    </w:p>
    <w:tbl>
      <w:tblPr>
        <w:tblStyle w:val="1-2"/>
        <w:tblpPr w:leftFromText="180" w:rightFromText="180" w:horzAnchor="margin" w:tblpY="420"/>
        <w:tblW w:w="9374" w:type="dxa"/>
        <w:tblLook w:val="04A0" w:firstRow="1" w:lastRow="0" w:firstColumn="1" w:lastColumn="0" w:noHBand="0" w:noVBand="1"/>
      </w:tblPr>
      <w:tblGrid>
        <w:gridCol w:w="4683"/>
        <w:gridCol w:w="4691"/>
      </w:tblGrid>
      <w:tr w:rsidR="00C973EB" w:rsidTr="00EB71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74" w:type="dxa"/>
            <w:gridSpan w:val="2"/>
            <w:tcBorders>
              <w:top w:val="nil"/>
              <w:left w:val="nil"/>
              <w:right w:val="nil"/>
            </w:tcBorders>
          </w:tcPr>
          <w:p w:rsidR="00C973EB" w:rsidRPr="00F83E02" w:rsidRDefault="00C973EB" w:rsidP="00EB71AC">
            <w:pPr>
              <w:rPr>
                <w:rFonts w:ascii="標楷體" w:eastAsia="標楷體" w:hAnsi="標楷體"/>
                <w:b w:val="0"/>
                <w:bCs w:val="0"/>
                <w:sz w:val="22"/>
                <w:szCs w:val="44"/>
              </w:rPr>
            </w:pPr>
            <w:r>
              <w:rPr>
                <w:rFonts w:ascii="標楷體" w:eastAsia="標楷體" w:hAnsi="標楷體" w:hint="eastAsia"/>
                <w:bCs w:val="0"/>
                <w:color w:val="943634" w:themeColor="accent2" w:themeShade="BF"/>
                <w:sz w:val="44"/>
                <w:szCs w:val="44"/>
              </w:rPr>
              <w:t>課程</w:t>
            </w:r>
            <w:r w:rsidRPr="00F41503">
              <w:rPr>
                <w:rFonts w:ascii="標楷體" w:eastAsia="標楷體" w:hAnsi="標楷體" w:hint="eastAsia"/>
                <w:bCs w:val="0"/>
                <w:color w:val="943634" w:themeColor="accent2" w:themeShade="BF"/>
                <w:sz w:val="44"/>
                <w:szCs w:val="44"/>
              </w:rPr>
              <w:t>名稱</w:t>
            </w:r>
            <w:r w:rsidRPr="004C2AAC">
              <w:rPr>
                <w:rFonts w:ascii="標楷體" w:eastAsia="標楷體" w:hAnsi="標楷體" w:hint="eastAsia"/>
                <w:sz w:val="22"/>
                <w:szCs w:val="44"/>
              </w:rPr>
              <w:t>〔標楷體22號字〕</w:t>
            </w:r>
            <w:r>
              <w:rPr>
                <w:rFonts w:ascii="標楷體" w:eastAsia="標楷體" w:hAnsi="標楷體" w:hint="eastAsia"/>
                <w:sz w:val="22"/>
                <w:szCs w:val="44"/>
              </w:rPr>
              <w:t>*邊界請使用標準設定*</w:t>
            </w:r>
          </w:p>
        </w:tc>
      </w:tr>
      <w:tr w:rsidR="00C973EB" w:rsidTr="00EB71AC">
        <w:trPr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74" w:type="dxa"/>
            <w:gridSpan w:val="2"/>
            <w:tcBorders>
              <w:top w:val="single" w:sz="12" w:space="0" w:color="D99594" w:themeColor="accent2" w:themeTint="99"/>
              <w:left w:val="nil"/>
              <w:bottom w:val="nil"/>
              <w:right w:val="nil"/>
            </w:tcBorders>
          </w:tcPr>
          <w:p w:rsidR="00C973EB" w:rsidRPr="00F41503" w:rsidRDefault="00C973EB" w:rsidP="00EB71AC">
            <w:pPr>
              <w:jc w:val="right"/>
              <w:rPr>
                <w:rFonts w:ascii="標楷體" w:eastAsia="標楷體" w:hAnsi="標楷體"/>
                <w:b w:val="0"/>
                <w:bCs w:val="0"/>
              </w:rPr>
            </w:pPr>
            <w:r w:rsidRPr="00F41503">
              <w:rPr>
                <w:rFonts w:ascii="標楷體" w:eastAsia="標楷體" w:hAnsi="標楷體" w:hint="eastAsia"/>
                <w:sz w:val="36"/>
              </w:rPr>
              <w:t>學系/老師</w:t>
            </w:r>
            <w:r w:rsidRPr="00F41503">
              <w:rPr>
                <w:rFonts w:ascii="標楷體" w:eastAsia="標楷體" w:hAnsi="標楷體" w:hint="eastAsia"/>
                <w:sz w:val="20"/>
                <w:szCs w:val="32"/>
              </w:rPr>
              <w:t>〔</w:t>
            </w:r>
            <w:r>
              <w:rPr>
                <w:rFonts w:ascii="標楷體" w:eastAsia="標楷體" w:hAnsi="標楷體" w:hint="eastAsia"/>
                <w:sz w:val="20"/>
                <w:szCs w:val="32"/>
              </w:rPr>
              <w:t>標楷</w:t>
            </w:r>
            <w:r w:rsidRPr="00F41503">
              <w:rPr>
                <w:rFonts w:ascii="標楷體" w:eastAsia="標楷體" w:hAnsi="標楷體" w:hint="eastAsia"/>
                <w:sz w:val="20"/>
                <w:szCs w:val="32"/>
              </w:rPr>
              <w:t>體</w:t>
            </w:r>
            <w:r>
              <w:rPr>
                <w:rFonts w:ascii="標楷體" w:eastAsia="標楷體" w:hAnsi="標楷體" w:hint="eastAsia"/>
                <w:sz w:val="20"/>
                <w:szCs w:val="32"/>
              </w:rPr>
              <w:t>18</w:t>
            </w:r>
            <w:r w:rsidRPr="00F41503">
              <w:rPr>
                <w:rFonts w:ascii="標楷體" w:eastAsia="標楷體" w:hAnsi="標楷體" w:hint="eastAsia"/>
                <w:sz w:val="20"/>
                <w:szCs w:val="32"/>
              </w:rPr>
              <w:t>號字〕</w:t>
            </w:r>
          </w:p>
        </w:tc>
      </w:tr>
      <w:tr w:rsidR="00C973EB" w:rsidTr="00EB71AC">
        <w:trPr>
          <w:trHeight w:val="36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74" w:type="dxa"/>
            <w:gridSpan w:val="2"/>
            <w:tcBorders>
              <w:top w:val="nil"/>
              <w:left w:val="nil"/>
              <w:right w:val="nil"/>
            </w:tcBorders>
          </w:tcPr>
          <w:p w:rsidR="00C973EB" w:rsidRPr="00815ACE" w:rsidRDefault="00C973EB" w:rsidP="00C973EB">
            <w:pPr>
              <w:pStyle w:val="a3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  <w:b w:val="0"/>
                <w:bCs w:val="0"/>
                <w:color w:val="943634" w:themeColor="accent2" w:themeShade="BF"/>
                <w:sz w:val="36"/>
                <w:szCs w:val="36"/>
              </w:rPr>
            </w:pPr>
            <w:r w:rsidRPr="00815ACE">
              <w:rPr>
                <w:rFonts w:ascii="標楷體" w:eastAsia="標楷體" w:hAnsi="標楷體" w:hint="eastAsia"/>
                <w:color w:val="943634" w:themeColor="accent2" w:themeShade="BF"/>
                <w:sz w:val="36"/>
                <w:szCs w:val="36"/>
              </w:rPr>
              <w:t>研究目的</w:t>
            </w:r>
          </w:p>
          <w:p w:rsidR="00C973EB" w:rsidRPr="00266E3A" w:rsidRDefault="00C973EB" w:rsidP="00EB71AC">
            <w:pPr>
              <w:rPr>
                <w:rFonts w:ascii="標楷體" w:eastAsia="標楷體" w:hAnsi="標楷體"/>
                <w:b w:val="0"/>
                <w:bCs w:val="0"/>
                <w:sz w:val="20"/>
                <w:szCs w:val="20"/>
              </w:rPr>
            </w:pPr>
            <w:r w:rsidRPr="00AF2D0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內容</w:t>
            </w:r>
            <w:r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〔標楷體12號字，行高5點(行距-&gt;行距選項-&gt;單行間距改最小行高-&gt;5點)，約200字〕</w:t>
            </w:r>
          </w:p>
        </w:tc>
      </w:tr>
      <w:tr w:rsidR="00C973EB" w:rsidTr="00EB71AC">
        <w:trPr>
          <w:trHeight w:val="3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vMerge w:val="restart"/>
            <w:tcBorders>
              <w:left w:val="nil"/>
              <w:right w:val="dashed" w:sz="4" w:space="0" w:color="E5B8B7" w:themeColor="accent2" w:themeTint="66"/>
            </w:tcBorders>
          </w:tcPr>
          <w:p w:rsidR="00C973EB" w:rsidRPr="00815ACE" w:rsidRDefault="00C973EB" w:rsidP="00C973EB">
            <w:pPr>
              <w:pStyle w:val="a3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  <w:sz w:val="36"/>
                <w:szCs w:val="36"/>
              </w:rPr>
            </w:pPr>
            <w:r w:rsidRPr="00815ACE">
              <w:rPr>
                <w:rFonts w:ascii="標楷體" w:eastAsia="標楷體" w:hAnsi="標楷體" w:hint="eastAsia"/>
                <w:color w:val="943634" w:themeColor="accent2" w:themeShade="BF"/>
                <w:sz w:val="36"/>
                <w:szCs w:val="36"/>
              </w:rPr>
              <w:t>成果及亮點</w:t>
            </w:r>
          </w:p>
          <w:p w:rsidR="00C973EB" w:rsidRPr="00D671E0" w:rsidRDefault="00C973EB" w:rsidP="00EB71AC">
            <w:pPr>
              <w:rPr>
                <w:rFonts w:ascii="標楷體" w:eastAsia="標楷體" w:hAnsi="標楷體"/>
                <w:bCs w:val="0"/>
                <w:sz w:val="20"/>
                <w:szCs w:val="20"/>
              </w:rPr>
            </w:pPr>
            <w:r w:rsidRPr="00D671E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內容</w:t>
            </w:r>
            <w:r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〔標楷體12號字，行高5點(行距-&gt;行距選項-&gt;單行間距改最小行高-&gt;5點)，約250~400字，右方圖片可改文字區〕</w:t>
            </w:r>
          </w:p>
        </w:tc>
        <w:tc>
          <w:tcPr>
            <w:tcW w:w="4691" w:type="dxa"/>
            <w:tcBorders>
              <w:left w:val="dashed" w:sz="4" w:space="0" w:color="E5B8B7" w:themeColor="accent2" w:themeTint="66"/>
              <w:right w:val="nil"/>
            </w:tcBorders>
            <w:vAlign w:val="center"/>
          </w:tcPr>
          <w:p w:rsidR="00C973EB" w:rsidRDefault="00C973EB" w:rsidP="00EB71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sz w:val="36"/>
              </w:rPr>
            </w:pPr>
            <w:r>
              <w:rPr>
                <w:rFonts w:ascii="標楷體" w:eastAsia="標楷體" w:hAnsi="標楷體" w:hint="eastAsia"/>
                <w:bCs/>
                <w:sz w:val="36"/>
              </w:rPr>
              <w:t>圖檔/照片</w:t>
            </w:r>
          </w:p>
          <w:p w:rsidR="00C973EB" w:rsidRPr="004C2AAC" w:rsidRDefault="00C973EB" w:rsidP="00EB71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</w:rPr>
            </w:pPr>
            <w:r w:rsidRPr="000C6597">
              <w:rPr>
                <w:rFonts w:ascii="標楷體" w:eastAsia="標楷體" w:hAnsi="標楷體" w:hint="eastAsia"/>
                <w:bCs/>
                <w:color w:val="0070C0"/>
                <w:szCs w:val="24"/>
              </w:rPr>
              <w:t>(不放圖亦可與左列合併為文字檔)</w:t>
            </w:r>
          </w:p>
        </w:tc>
      </w:tr>
      <w:tr w:rsidR="00C973EB" w:rsidTr="00EB71AC">
        <w:trPr>
          <w:trHeight w:val="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vMerge/>
            <w:tcBorders>
              <w:left w:val="nil"/>
              <w:bottom w:val="single" w:sz="4" w:space="0" w:color="E5B8B7" w:themeColor="accent2" w:themeTint="66"/>
              <w:right w:val="dashed" w:sz="4" w:space="0" w:color="E5B8B7" w:themeColor="accent2" w:themeTint="66"/>
            </w:tcBorders>
          </w:tcPr>
          <w:p w:rsidR="00C973EB" w:rsidRPr="004C2AAC" w:rsidRDefault="00C973EB" w:rsidP="00C973EB">
            <w:pPr>
              <w:pStyle w:val="a3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  <w:color w:val="943634" w:themeColor="accent2" w:themeShade="BF"/>
                <w:sz w:val="40"/>
              </w:rPr>
            </w:pPr>
          </w:p>
        </w:tc>
        <w:tc>
          <w:tcPr>
            <w:tcW w:w="4691" w:type="dxa"/>
            <w:tcBorders>
              <w:left w:val="dashed" w:sz="4" w:space="0" w:color="E5B8B7" w:themeColor="accent2" w:themeTint="66"/>
              <w:right w:val="nil"/>
            </w:tcBorders>
            <w:vAlign w:val="center"/>
          </w:tcPr>
          <w:p w:rsidR="00C973EB" w:rsidRPr="004C2AAC" w:rsidRDefault="00C973EB" w:rsidP="00EB71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</w:rPr>
            </w:pPr>
            <w:r w:rsidRPr="000C6597">
              <w:rPr>
                <w:rFonts w:ascii="標楷體" w:eastAsia="標楷體" w:hAnsi="標楷體" w:hint="eastAsia"/>
                <w:b/>
                <w:bCs/>
              </w:rPr>
              <w:t>圖片簡述</w:t>
            </w:r>
            <w:r w:rsidRPr="00F41503">
              <w:rPr>
                <w:rFonts w:ascii="標楷體" w:eastAsia="標楷體" w:hAnsi="標楷體" w:hint="eastAsia"/>
                <w:sz w:val="20"/>
                <w:szCs w:val="20"/>
              </w:rPr>
              <w:t>〔標楷體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F41503">
              <w:rPr>
                <w:rFonts w:ascii="標楷體" w:eastAsia="標楷體" w:hAnsi="標楷體" w:hint="eastAsia"/>
                <w:sz w:val="20"/>
                <w:szCs w:val="20"/>
              </w:rPr>
              <w:t>號字〕</w:t>
            </w:r>
          </w:p>
        </w:tc>
      </w:tr>
      <w:tr w:rsidR="00C973EB" w:rsidTr="00EB71AC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74" w:type="dxa"/>
            <w:gridSpan w:val="2"/>
            <w:tcBorders>
              <w:left w:val="nil"/>
              <w:bottom w:val="nil"/>
              <w:right w:val="dashed" w:sz="4" w:space="0" w:color="E5B8B7" w:themeColor="accent2" w:themeTint="66"/>
            </w:tcBorders>
          </w:tcPr>
          <w:p w:rsidR="00C973EB" w:rsidRPr="00AF2D06" w:rsidRDefault="00C973EB" w:rsidP="00C973EB">
            <w:pPr>
              <w:pStyle w:val="af8"/>
              <w:numPr>
                <w:ilvl w:val="0"/>
                <w:numId w:val="25"/>
              </w:numPr>
              <w:jc w:val="left"/>
            </w:pPr>
            <w:r w:rsidRPr="00C973EB">
              <w:rPr>
                <w:rFonts w:ascii="標楷體" w:eastAsia="標楷體" w:hAnsi="標楷體" w:hint="eastAsia"/>
                <w:color w:val="943634" w:themeColor="accent2" w:themeShade="BF"/>
                <w:spacing w:val="11"/>
                <w:kern w:val="0"/>
                <w:sz w:val="38"/>
                <w:szCs w:val="38"/>
                <w:fitText w:val="3604" w:id="-1854235136"/>
              </w:rPr>
              <w:t>活動集錦或學生作</w:t>
            </w:r>
            <w:r w:rsidRPr="00C973EB">
              <w:rPr>
                <w:rFonts w:ascii="標楷體" w:eastAsia="標楷體" w:hAnsi="標楷體" w:hint="eastAsia"/>
                <w:color w:val="943634" w:themeColor="accent2" w:themeShade="BF"/>
                <w:spacing w:val="2"/>
                <w:kern w:val="0"/>
                <w:sz w:val="38"/>
                <w:szCs w:val="38"/>
                <w:fitText w:val="3604" w:id="-1854235136"/>
              </w:rPr>
              <w:t>品</w:t>
            </w:r>
          </w:p>
        </w:tc>
      </w:tr>
      <w:tr w:rsidR="00C973EB" w:rsidTr="00EB71AC">
        <w:trPr>
          <w:trHeight w:val="3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tcBorders>
              <w:left w:val="nil"/>
              <w:right w:val="dashed" w:sz="4" w:space="0" w:color="E5B8B7" w:themeColor="accent2" w:themeTint="66"/>
            </w:tcBorders>
            <w:vAlign w:val="center"/>
          </w:tcPr>
          <w:p w:rsidR="00C973EB" w:rsidRPr="00EE63AF" w:rsidRDefault="00C973EB" w:rsidP="00EB71AC">
            <w:pPr>
              <w:pStyle w:val="a3"/>
              <w:ind w:leftChars="0"/>
              <w:jc w:val="center"/>
            </w:pPr>
            <w:r>
              <w:rPr>
                <w:rFonts w:ascii="標楷體" w:eastAsia="標楷體" w:hAnsi="標楷體" w:hint="eastAsia"/>
                <w:bCs w:val="0"/>
                <w:sz w:val="36"/>
              </w:rPr>
              <w:t>圖檔/照片</w:t>
            </w:r>
          </w:p>
        </w:tc>
        <w:tc>
          <w:tcPr>
            <w:tcW w:w="4691" w:type="dxa"/>
            <w:tcBorders>
              <w:left w:val="dashed" w:sz="4" w:space="0" w:color="E5B8B7" w:themeColor="accent2" w:themeTint="66"/>
              <w:right w:val="nil"/>
            </w:tcBorders>
            <w:vAlign w:val="center"/>
          </w:tcPr>
          <w:p w:rsidR="00C973EB" w:rsidRPr="00AF2D06" w:rsidRDefault="00C973EB" w:rsidP="00EB71AC">
            <w:pPr>
              <w:pStyle w:val="a3"/>
              <w:ind w:leftChars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sz w:val="36"/>
              </w:rPr>
              <w:t>圖檔/照片</w:t>
            </w:r>
          </w:p>
        </w:tc>
      </w:tr>
      <w:tr w:rsidR="00C973EB" w:rsidRPr="003729B0" w:rsidTr="00EB71AC">
        <w:trPr>
          <w:trHeight w:val="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tcBorders>
              <w:left w:val="nil"/>
              <w:right w:val="dashed" w:sz="4" w:space="0" w:color="F7CAAC"/>
            </w:tcBorders>
            <w:vAlign w:val="center"/>
          </w:tcPr>
          <w:p w:rsidR="00C973EB" w:rsidRPr="00AF2D06" w:rsidRDefault="00C973EB" w:rsidP="00EB71AC">
            <w:pPr>
              <w:jc w:val="center"/>
              <w:rPr>
                <w:rFonts w:ascii="標楷體" w:eastAsia="標楷體" w:hAnsi="標楷體"/>
              </w:rPr>
            </w:pPr>
            <w:r w:rsidRPr="000C6597">
              <w:rPr>
                <w:rFonts w:ascii="標楷體" w:eastAsia="標楷體" w:hAnsi="標楷體" w:hint="eastAsia"/>
                <w:bCs w:val="0"/>
              </w:rPr>
              <w:t>圖片簡述</w:t>
            </w:r>
            <w:r w:rsidRPr="00AF2D06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〔標楷體</w:t>
            </w:r>
            <w:r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12</w:t>
            </w:r>
            <w:r w:rsidRPr="00AF2D06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號字〕</w:t>
            </w:r>
          </w:p>
        </w:tc>
        <w:tc>
          <w:tcPr>
            <w:tcW w:w="4691" w:type="dxa"/>
            <w:tcBorders>
              <w:left w:val="dashed" w:sz="4" w:space="0" w:color="F7CAAC"/>
              <w:right w:val="nil"/>
            </w:tcBorders>
            <w:vAlign w:val="center"/>
          </w:tcPr>
          <w:p w:rsidR="00C973EB" w:rsidRPr="00AF2D06" w:rsidRDefault="00C973EB" w:rsidP="00EB71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6597">
              <w:rPr>
                <w:rFonts w:ascii="標楷體" w:eastAsia="標楷體" w:hAnsi="標楷體" w:hint="eastAsia"/>
                <w:b/>
                <w:bCs/>
              </w:rPr>
              <w:t>圖片簡述</w:t>
            </w:r>
            <w:r w:rsidRPr="00AF2D06">
              <w:rPr>
                <w:rFonts w:ascii="標楷體" w:eastAsia="標楷體" w:hAnsi="標楷體" w:hint="eastAsia"/>
                <w:sz w:val="20"/>
                <w:szCs w:val="20"/>
              </w:rPr>
              <w:t>〔標楷體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AF2D06">
              <w:rPr>
                <w:rFonts w:ascii="標楷體" w:eastAsia="標楷體" w:hAnsi="標楷體" w:hint="eastAsia"/>
                <w:sz w:val="20"/>
                <w:szCs w:val="20"/>
              </w:rPr>
              <w:t>號字〕</w:t>
            </w:r>
          </w:p>
        </w:tc>
      </w:tr>
    </w:tbl>
    <w:p w:rsidR="00C973EB" w:rsidRPr="00C973EB" w:rsidRDefault="00C973EB" w:rsidP="003B4907">
      <w:pPr>
        <w:snapToGrid w:val="0"/>
        <w:spacing w:line="0" w:lineRule="atLeast"/>
        <w:ind w:firstLineChars="99" w:firstLine="277"/>
        <w:jc w:val="both"/>
        <w:rPr>
          <w:rFonts w:ascii="標楷體" w:eastAsia="標楷體" w:hAnsi="標楷體"/>
          <w:sz w:val="28"/>
          <w:szCs w:val="28"/>
        </w:rPr>
      </w:pPr>
    </w:p>
    <w:p w:rsidR="00C973EB" w:rsidRDefault="00C973EB" w:rsidP="003B4907">
      <w:pPr>
        <w:snapToGrid w:val="0"/>
        <w:spacing w:line="0" w:lineRule="atLeast"/>
        <w:ind w:firstLineChars="99" w:firstLine="277"/>
        <w:jc w:val="both"/>
        <w:rPr>
          <w:rFonts w:ascii="標楷體" w:eastAsia="標楷體" w:hAnsi="標楷體"/>
          <w:sz w:val="28"/>
          <w:szCs w:val="28"/>
        </w:rPr>
      </w:pPr>
    </w:p>
    <w:sectPr w:rsidR="00C973EB" w:rsidSect="00C70D1B">
      <w:headerReference w:type="default" r:id="rId8"/>
      <w:pgSz w:w="11906" w:h="16838"/>
      <w:pgMar w:top="815" w:right="1133" w:bottom="426" w:left="1276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489" w:rsidRDefault="00844489" w:rsidP="00450B23">
      <w:r>
        <w:separator/>
      </w:r>
    </w:p>
  </w:endnote>
  <w:endnote w:type="continuationSeparator" w:id="0">
    <w:p w:rsidR="00844489" w:rsidRDefault="00844489" w:rsidP="00450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u封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489" w:rsidRDefault="00844489" w:rsidP="00450B23">
      <w:r>
        <w:separator/>
      </w:r>
    </w:p>
  </w:footnote>
  <w:footnote w:type="continuationSeparator" w:id="0">
    <w:p w:rsidR="00844489" w:rsidRDefault="00844489" w:rsidP="00450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049" w:rsidRDefault="00261049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F97730"/>
    <w:multiLevelType w:val="hybridMultilevel"/>
    <w:tmpl w:val="A218E7B4"/>
    <w:lvl w:ilvl="0" w:tplc="9514B742">
      <w:start w:val="1"/>
      <w:numFmt w:val="taiwaneseCountingThousand"/>
      <w:lvlText w:val="(%1)"/>
      <w:lvlJc w:val="left"/>
      <w:pPr>
        <w:tabs>
          <w:tab w:val="num" w:pos="915"/>
        </w:tabs>
        <w:ind w:left="915" w:hanging="375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113823"/>
    <w:multiLevelType w:val="hybridMultilevel"/>
    <w:tmpl w:val="7D64DA5E"/>
    <w:lvl w:ilvl="0" w:tplc="FC12EAB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1167" w:hanging="480"/>
      </w:pPr>
    </w:lvl>
    <w:lvl w:ilvl="2" w:tplc="0409001B" w:tentative="1">
      <w:start w:val="1"/>
      <w:numFmt w:val="lowerRoman"/>
      <w:lvlText w:val="%3."/>
      <w:lvlJc w:val="right"/>
      <w:pPr>
        <w:ind w:left="-687" w:hanging="480"/>
      </w:pPr>
    </w:lvl>
    <w:lvl w:ilvl="3" w:tplc="0409000F" w:tentative="1">
      <w:start w:val="1"/>
      <w:numFmt w:val="decimal"/>
      <w:lvlText w:val="%4."/>
      <w:lvlJc w:val="left"/>
      <w:pPr>
        <w:ind w:left="-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" w:hanging="480"/>
      </w:pPr>
    </w:lvl>
    <w:lvl w:ilvl="5" w:tplc="0409001B" w:tentative="1">
      <w:start w:val="1"/>
      <w:numFmt w:val="lowerRoman"/>
      <w:lvlText w:val="%6."/>
      <w:lvlJc w:val="right"/>
      <w:pPr>
        <w:ind w:left="753" w:hanging="480"/>
      </w:pPr>
    </w:lvl>
    <w:lvl w:ilvl="6" w:tplc="0409000F" w:tentative="1">
      <w:start w:val="1"/>
      <w:numFmt w:val="decimal"/>
      <w:lvlText w:val="%7."/>
      <w:lvlJc w:val="left"/>
      <w:pPr>
        <w:ind w:left="12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713" w:hanging="480"/>
      </w:pPr>
    </w:lvl>
    <w:lvl w:ilvl="8" w:tplc="0409001B" w:tentative="1">
      <w:start w:val="1"/>
      <w:numFmt w:val="lowerRoman"/>
      <w:lvlText w:val="%9."/>
      <w:lvlJc w:val="right"/>
      <w:pPr>
        <w:ind w:left="2193" w:hanging="480"/>
      </w:pPr>
    </w:lvl>
  </w:abstractNum>
  <w:abstractNum w:abstractNumId="3" w15:restartNumberingAfterBreak="0">
    <w:nsid w:val="0BEA386E"/>
    <w:multiLevelType w:val="hybridMultilevel"/>
    <w:tmpl w:val="683C2846"/>
    <w:lvl w:ilvl="0" w:tplc="C2D29EEC">
      <w:start w:val="5"/>
      <w:numFmt w:val="bullet"/>
      <w:lvlText w:val="□"/>
      <w:lvlJc w:val="left"/>
      <w:pPr>
        <w:ind w:left="7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19E22704"/>
    <w:multiLevelType w:val="hybridMultilevel"/>
    <w:tmpl w:val="0D74955C"/>
    <w:lvl w:ilvl="0" w:tplc="9514B742">
      <w:start w:val="1"/>
      <w:numFmt w:val="taiwaneseCountingThousand"/>
      <w:lvlText w:val="(%1)"/>
      <w:lvlJc w:val="left"/>
      <w:pPr>
        <w:tabs>
          <w:tab w:val="num" w:pos="915"/>
        </w:tabs>
        <w:ind w:left="915" w:hanging="375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C4B1B24"/>
    <w:multiLevelType w:val="hybridMultilevel"/>
    <w:tmpl w:val="E9842D14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373149"/>
    <w:multiLevelType w:val="hybridMultilevel"/>
    <w:tmpl w:val="126C2B7A"/>
    <w:lvl w:ilvl="0" w:tplc="9514B742">
      <w:start w:val="1"/>
      <w:numFmt w:val="taiwaneseCountingThousand"/>
      <w:lvlText w:val="(%1)"/>
      <w:lvlJc w:val="left"/>
      <w:pPr>
        <w:tabs>
          <w:tab w:val="num" w:pos="915"/>
        </w:tabs>
        <w:ind w:left="915" w:hanging="375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5C6582D"/>
    <w:multiLevelType w:val="hybridMultilevel"/>
    <w:tmpl w:val="1D943FDE"/>
    <w:lvl w:ilvl="0" w:tplc="BCC08180">
      <w:start w:val="1"/>
      <w:numFmt w:val="taiwaneseCountingThousand"/>
      <w:lvlText w:val="(%1)"/>
      <w:lvlJc w:val="left"/>
      <w:pPr>
        <w:tabs>
          <w:tab w:val="num" w:pos="915"/>
        </w:tabs>
        <w:ind w:left="915" w:hanging="375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8" w15:restartNumberingAfterBreak="0">
    <w:nsid w:val="27A1097E"/>
    <w:multiLevelType w:val="hybridMultilevel"/>
    <w:tmpl w:val="D45EA3F0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A6292"/>
    <w:multiLevelType w:val="hybridMultilevel"/>
    <w:tmpl w:val="2A4A9F44"/>
    <w:lvl w:ilvl="0" w:tplc="2864C83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D17B46"/>
    <w:multiLevelType w:val="hybridMultilevel"/>
    <w:tmpl w:val="D772D746"/>
    <w:lvl w:ilvl="0" w:tplc="CC067E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3D7A1C"/>
    <w:multiLevelType w:val="hybridMultilevel"/>
    <w:tmpl w:val="900EFB7C"/>
    <w:lvl w:ilvl="0" w:tplc="9514B742">
      <w:start w:val="1"/>
      <w:numFmt w:val="taiwaneseCountingThousand"/>
      <w:lvlText w:val="(%1)"/>
      <w:lvlJc w:val="left"/>
      <w:pPr>
        <w:tabs>
          <w:tab w:val="num" w:pos="915"/>
        </w:tabs>
        <w:ind w:left="915" w:hanging="375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35A3BFB"/>
    <w:multiLevelType w:val="hybridMultilevel"/>
    <w:tmpl w:val="85906A02"/>
    <w:lvl w:ilvl="0" w:tplc="9514B742">
      <w:start w:val="1"/>
      <w:numFmt w:val="taiwaneseCountingThousand"/>
      <w:lvlText w:val="(%1)"/>
      <w:lvlJc w:val="left"/>
      <w:pPr>
        <w:tabs>
          <w:tab w:val="num" w:pos="915"/>
        </w:tabs>
        <w:ind w:left="915" w:hanging="375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3916DEA"/>
    <w:multiLevelType w:val="hybridMultilevel"/>
    <w:tmpl w:val="822406F0"/>
    <w:lvl w:ilvl="0" w:tplc="85B633C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60D44AF"/>
    <w:multiLevelType w:val="hybridMultilevel"/>
    <w:tmpl w:val="CD581F5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0C094B"/>
    <w:multiLevelType w:val="hybridMultilevel"/>
    <w:tmpl w:val="70A61288"/>
    <w:lvl w:ilvl="0" w:tplc="8F0055C2">
      <w:start w:val="1"/>
      <w:numFmt w:val="taiwaneseCountingThousand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942CF8"/>
    <w:multiLevelType w:val="hybridMultilevel"/>
    <w:tmpl w:val="CD581F5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13255A4"/>
    <w:multiLevelType w:val="hybridMultilevel"/>
    <w:tmpl w:val="697E71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370851"/>
    <w:multiLevelType w:val="hybridMultilevel"/>
    <w:tmpl w:val="C756A686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F0055C2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6DA1506"/>
    <w:multiLevelType w:val="hybridMultilevel"/>
    <w:tmpl w:val="EAAEB93A"/>
    <w:lvl w:ilvl="0" w:tplc="045805A4">
      <w:start w:val="1"/>
      <w:numFmt w:val="taiwaneseCountingThousand"/>
      <w:lvlText w:val="(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1" w15:restartNumberingAfterBreak="0">
    <w:nsid w:val="6CD274A8"/>
    <w:multiLevelType w:val="hybridMultilevel"/>
    <w:tmpl w:val="7ED89010"/>
    <w:lvl w:ilvl="0" w:tplc="ACEA2066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943634" w:themeColor="accent2" w:themeShade="BF"/>
        <w:sz w:val="4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70B22329"/>
    <w:multiLevelType w:val="hybridMultilevel"/>
    <w:tmpl w:val="06E6DE00"/>
    <w:lvl w:ilvl="0" w:tplc="8F0055C2">
      <w:start w:val="1"/>
      <w:numFmt w:val="taiwaneseCountingThousand"/>
      <w:lvlText w:val="(%1)"/>
      <w:lvlJc w:val="left"/>
      <w:pPr>
        <w:ind w:left="1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7C21C5F"/>
    <w:multiLevelType w:val="hybridMultilevel"/>
    <w:tmpl w:val="52808F14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F0055C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3"/>
  </w:num>
  <w:num w:numId="3">
    <w:abstractNumId w:val="17"/>
  </w:num>
  <w:num w:numId="4">
    <w:abstractNumId w:val="14"/>
  </w:num>
  <w:num w:numId="5">
    <w:abstractNumId w:val="5"/>
  </w:num>
  <w:num w:numId="6">
    <w:abstractNumId w:val="9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"/>
  </w:num>
  <w:num w:numId="15">
    <w:abstractNumId w:val="15"/>
  </w:num>
  <w:num w:numId="16">
    <w:abstractNumId w:val="3"/>
  </w:num>
  <w:num w:numId="17">
    <w:abstractNumId w:val="18"/>
  </w:num>
  <w:num w:numId="18">
    <w:abstractNumId w:val="23"/>
  </w:num>
  <w:num w:numId="19">
    <w:abstractNumId w:val="8"/>
  </w:num>
  <w:num w:numId="20">
    <w:abstractNumId w:val="22"/>
  </w:num>
  <w:num w:numId="21">
    <w:abstractNumId w:val="20"/>
  </w:num>
  <w:num w:numId="22">
    <w:abstractNumId w:val="2"/>
  </w:num>
  <w:num w:numId="23">
    <w:abstractNumId w:val="16"/>
  </w:num>
  <w:num w:numId="24">
    <w:abstractNumId w:val="0"/>
  </w:num>
  <w:num w:numId="25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B04"/>
    <w:rsid w:val="00001EF2"/>
    <w:rsid w:val="00006397"/>
    <w:rsid w:val="0001000E"/>
    <w:rsid w:val="0001131D"/>
    <w:rsid w:val="00013495"/>
    <w:rsid w:val="0001585F"/>
    <w:rsid w:val="00015A0E"/>
    <w:rsid w:val="00022EF4"/>
    <w:rsid w:val="000243F7"/>
    <w:rsid w:val="00026D6A"/>
    <w:rsid w:val="00026F5C"/>
    <w:rsid w:val="00030B3C"/>
    <w:rsid w:val="00032915"/>
    <w:rsid w:val="00035F4B"/>
    <w:rsid w:val="00042866"/>
    <w:rsid w:val="00042FDF"/>
    <w:rsid w:val="00045FA9"/>
    <w:rsid w:val="000460E7"/>
    <w:rsid w:val="00047BE4"/>
    <w:rsid w:val="000616D8"/>
    <w:rsid w:val="00064D1F"/>
    <w:rsid w:val="000657AD"/>
    <w:rsid w:val="0006693B"/>
    <w:rsid w:val="00067FC1"/>
    <w:rsid w:val="00071272"/>
    <w:rsid w:val="00073969"/>
    <w:rsid w:val="00073DB9"/>
    <w:rsid w:val="0008040F"/>
    <w:rsid w:val="00081E04"/>
    <w:rsid w:val="00085211"/>
    <w:rsid w:val="00093455"/>
    <w:rsid w:val="000A0585"/>
    <w:rsid w:val="000A05B2"/>
    <w:rsid w:val="000A2A88"/>
    <w:rsid w:val="000A356F"/>
    <w:rsid w:val="000B1117"/>
    <w:rsid w:val="000B29D9"/>
    <w:rsid w:val="000B2C96"/>
    <w:rsid w:val="000B3C71"/>
    <w:rsid w:val="000B3FCB"/>
    <w:rsid w:val="000B48A0"/>
    <w:rsid w:val="000B4981"/>
    <w:rsid w:val="000B4C2B"/>
    <w:rsid w:val="000B4EED"/>
    <w:rsid w:val="000B5045"/>
    <w:rsid w:val="000C2548"/>
    <w:rsid w:val="000C4346"/>
    <w:rsid w:val="000C45D2"/>
    <w:rsid w:val="000C4604"/>
    <w:rsid w:val="000C4963"/>
    <w:rsid w:val="000C5163"/>
    <w:rsid w:val="000C7410"/>
    <w:rsid w:val="000D02BE"/>
    <w:rsid w:val="000D0B9F"/>
    <w:rsid w:val="000D13B1"/>
    <w:rsid w:val="000D3977"/>
    <w:rsid w:val="000D4C1C"/>
    <w:rsid w:val="000E2E4B"/>
    <w:rsid w:val="000F0015"/>
    <w:rsid w:val="000F21F7"/>
    <w:rsid w:val="000F2D18"/>
    <w:rsid w:val="000F30B1"/>
    <w:rsid w:val="000F3BEF"/>
    <w:rsid w:val="000F4E74"/>
    <w:rsid w:val="000F5D56"/>
    <w:rsid w:val="000F7AA6"/>
    <w:rsid w:val="00100663"/>
    <w:rsid w:val="001009FB"/>
    <w:rsid w:val="00101174"/>
    <w:rsid w:val="00104919"/>
    <w:rsid w:val="001055FA"/>
    <w:rsid w:val="00114C3C"/>
    <w:rsid w:val="00115087"/>
    <w:rsid w:val="00120376"/>
    <w:rsid w:val="00124C48"/>
    <w:rsid w:val="00127EB7"/>
    <w:rsid w:val="0013030C"/>
    <w:rsid w:val="0013185E"/>
    <w:rsid w:val="00137D06"/>
    <w:rsid w:val="001402B1"/>
    <w:rsid w:val="00140E29"/>
    <w:rsid w:val="00146B17"/>
    <w:rsid w:val="00146EB3"/>
    <w:rsid w:val="00151ECB"/>
    <w:rsid w:val="001520E3"/>
    <w:rsid w:val="00153027"/>
    <w:rsid w:val="0015329B"/>
    <w:rsid w:val="00156863"/>
    <w:rsid w:val="00156D1F"/>
    <w:rsid w:val="00157F74"/>
    <w:rsid w:val="00157FE9"/>
    <w:rsid w:val="001617C8"/>
    <w:rsid w:val="00161D3A"/>
    <w:rsid w:val="00162C9E"/>
    <w:rsid w:val="00163176"/>
    <w:rsid w:val="001644DB"/>
    <w:rsid w:val="00173085"/>
    <w:rsid w:val="00174514"/>
    <w:rsid w:val="0017488F"/>
    <w:rsid w:val="001755E7"/>
    <w:rsid w:val="00175ED0"/>
    <w:rsid w:val="00176415"/>
    <w:rsid w:val="0017725F"/>
    <w:rsid w:val="0017770D"/>
    <w:rsid w:val="00177852"/>
    <w:rsid w:val="00177B4D"/>
    <w:rsid w:val="00183474"/>
    <w:rsid w:val="00184B0C"/>
    <w:rsid w:val="00187BA6"/>
    <w:rsid w:val="00196307"/>
    <w:rsid w:val="00196AE7"/>
    <w:rsid w:val="001A0D5E"/>
    <w:rsid w:val="001A1D6A"/>
    <w:rsid w:val="001A266F"/>
    <w:rsid w:val="001A43F5"/>
    <w:rsid w:val="001A4F4C"/>
    <w:rsid w:val="001A6BCE"/>
    <w:rsid w:val="001B0223"/>
    <w:rsid w:val="001B0785"/>
    <w:rsid w:val="001B4239"/>
    <w:rsid w:val="001B6C58"/>
    <w:rsid w:val="001B7D57"/>
    <w:rsid w:val="001C09CC"/>
    <w:rsid w:val="001C501F"/>
    <w:rsid w:val="001C65D8"/>
    <w:rsid w:val="001C67AE"/>
    <w:rsid w:val="001D60D4"/>
    <w:rsid w:val="001D7960"/>
    <w:rsid w:val="001D7B3C"/>
    <w:rsid w:val="001E1E28"/>
    <w:rsid w:val="001E2A11"/>
    <w:rsid w:val="001E2A71"/>
    <w:rsid w:val="001E392B"/>
    <w:rsid w:val="001E517F"/>
    <w:rsid w:val="001F26BE"/>
    <w:rsid w:val="001F3A17"/>
    <w:rsid w:val="001F694B"/>
    <w:rsid w:val="00200158"/>
    <w:rsid w:val="002019B0"/>
    <w:rsid w:val="00201CF4"/>
    <w:rsid w:val="00202582"/>
    <w:rsid w:val="00204B4C"/>
    <w:rsid w:val="0021056A"/>
    <w:rsid w:val="00211474"/>
    <w:rsid w:val="002143DB"/>
    <w:rsid w:val="00216310"/>
    <w:rsid w:val="0022009E"/>
    <w:rsid w:val="0022251A"/>
    <w:rsid w:val="00223D4B"/>
    <w:rsid w:val="002256A2"/>
    <w:rsid w:val="00226596"/>
    <w:rsid w:val="0023067D"/>
    <w:rsid w:val="0023499A"/>
    <w:rsid w:val="00237DC7"/>
    <w:rsid w:val="0024165F"/>
    <w:rsid w:val="00245498"/>
    <w:rsid w:val="00246405"/>
    <w:rsid w:val="00247948"/>
    <w:rsid w:val="00250A02"/>
    <w:rsid w:val="00251EE6"/>
    <w:rsid w:val="00252005"/>
    <w:rsid w:val="00252588"/>
    <w:rsid w:val="00254067"/>
    <w:rsid w:val="00257274"/>
    <w:rsid w:val="00261049"/>
    <w:rsid w:val="0026272B"/>
    <w:rsid w:val="00263CFD"/>
    <w:rsid w:val="0026530F"/>
    <w:rsid w:val="00267594"/>
    <w:rsid w:val="0027581E"/>
    <w:rsid w:val="0027603F"/>
    <w:rsid w:val="00277FA0"/>
    <w:rsid w:val="002814B7"/>
    <w:rsid w:val="00282620"/>
    <w:rsid w:val="00282B7D"/>
    <w:rsid w:val="00286EEC"/>
    <w:rsid w:val="002903C5"/>
    <w:rsid w:val="002921DA"/>
    <w:rsid w:val="002958A9"/>
    <w:rsid w:val="00295EBE"/>
    <w:rsid w:val="00296EE1"/>
    <w:rsid w:val="002A0339"/>
    <w:rsid w:val="002A074B"/>
    <w:rsid w:val="002A7086"/>
    <w:rsid w:val="002A715D"/>
    <w:rsid w:val="002B045D"/>
    <w:rsid w:val="002B2FB9"/>
    <w:rsid w:val="002B37B0"/>
    <w:rsid w:val="002B632B"/>
    <w:rsid w:val="002B6C0B"/>
    <w:rsid w:val="002B6D6B"/>
    <w:rsid w:val="002B75E2"/>
    <w:rsid w:val="002B7845"/>
    <w:rsid w:val="002C0F1A"/>
    <w:rsid w:val="002C11A2"/>
    <w:rsid w:val="002C1FF2"/>
    <w:rsid w:val="002C5646"/>
    <w:rsid w:val="002C61AB"/>
    <w:rsid w:val="002C6D0A"/>
    <w:rsid w:val="002D5741"/>
    <w:rsid w:val="002D7D51"/>
    <w:rsid w:val="002E0191"/>
    <w:rsid w:val="002E0DEE"/>
    <w:rsid w:val="002F0A5A"/>
    <w:rsid w:val="003007FF"/>
    <w:rsid w:val="00300D3A"/>
    <w:rsid w:val="00303C1C"/>
    <w:rsid w:val="00303FBA"/>
    <w:rsid w:val="00304E78"/>
    <w:rsid w:val="00304ED4"/>
    <w:rsid w:val="0030501F"/>
    <w:rsid w:val="00307176"/>
    <w:rsid w:val="00311CF8"/>
    <w:rsid w:val="00311F4C"/>
    <w:rsid w:val="003124F9"/>
    <w:rsid w:val="00312A12"/>
    <w:rsid w:val="003149CB"/>
    <w:rsid w:val="0031553A"/>
    <w:rsid w:val="00317363"/>
    <w:rsid w:val="00321940"/>
    <w:rsid w:val="00325016"/>
    <w:rsid w:val="00325715"/>
    <w:rsid w:val="00326019"/>
    <w:rsid w:val="003261AF"/>
    <w:rsid w:val="00327B76"/>
    <w:rsid w:val="003303A8"/>
    <w:rsid w:val="00334737"/>
    <w:rsid w:val="00334DB2"/>
    <w:rsid w:val="00337D4B"/>
    <w:rsid w:val="0034098A"/>
    <w:rsid w:val="00346EF4"/>
    <w:rsid w:val="00347480"/>
    <w:rsid w:val="00347D04"/>
    <w:rsid w:val="00351A21"/>
    <w:rsid w:val="0035742B"/>
    <w:rsid w:val="00361C7B"/>
    <w:rsid w:val="00365A26"/>
    <w:rsid w:val="0037069A"/>
    <w:rsid w:val="00371C52"/>
    <w:rsid w:val="00373726"/>
    <w:rsid w:val="00381B13"/>
    <w:rsid w:val="00383837"/>
    <w:rsid w:val="00383A1B"/>
    <w:rsid w:val="00386A27"/>
    <w:rsid w:val="003877FF"/>
    <w:rsid w:val="00390BD3"/>
    <w:rsid w:val="0039204F"/>
    <w:rsid w:val="0039314A"/>
    <w:rsid w:val="003936B8"/>
    <w:rsid w:val="00395B06"/>
    <w:rsid w:val="003961EE"/>
    <w:rsid w:val="003A15B5"/>
    <w:rsid w:val="003A432C"/>
    <w:rsid w:val="003A4B25"/>
    <w:rsid w:val="003A5F02"/>
    <w:rsid w:val="003A7321"/>
    <w:rsid w:val="003B0523"/>
    <w:rsid w:val="003B12C3"/>
    <w:rsid w:val="003B4907"/>
    <w:rsid w:val="003B5260"/>
    <w:rsid w:val="003B5785"/>
    <w:rsid w:val="003B61B0"/>
    <w:rsid w:val="003B65B5"/>
    <w:rsid w:val="003B6714"/>
    <w:rsid w:val="003B6A3C"/>
    <w:rsid w:val="003C11C0"/>
    <w:rsid w:val="003C1AC3"/>
    <w:rsid w:val="003C416B"/>
    <w:rsid w:val="003C4D17"/>
    <w:rsid w:val="003D02D3"/>
    <w:rsid w:val="003D3D44"/>
    <w:rsid w:val="003D52D2"/>
    <w:rsid w:val="003D58B5"/>
    <w:rsid w:val="003D6616"/>
    <w:rsid w:val="003E5486"/>
    <w:rsid w:val="003E5DF0"/>
    <w:rsid w:val="003F0506"/>
    <w:rsid w:val="003F150E"/>
    <w:rsid w:val="003F2049"/>
    <w:rsid w:val="003F66A5"/>
    <w:rsid w:val="00401BE1"/>
    <w:rsid w:val="004028D8"/>
    <w:rsid w:val="0040301F"/>
    <w:rsid w:val="00403A8D"/>
    <w:rsid w:val="00406D3B"/>
    <w:rsid w:val="00407E49"/>
    <w:rsid w:val="00410686"/>
    <w:rsid w:val="00411D79"/>
    <w:rsid w:val="004131C1"/>
    <w:rsid w:val="00415D20"/>
    <w:rsid w:val="004176E5"/>
    <w:rsid w:val="00421C78"/>
    <w:rsid w:val="004227C4"/>
    <w:rsid w:val="004228B7"/>
    <w:rsid w:val="004236A7"/>
    <w:rsid w:val="00423E3E"/>
    <w:rsid w:val="00423F06"/>
    <w:rsid w:val="00425A46"/>
    <w:rsid w:val="00432E9F"/>
    <w:rsid w:val="0044281C"/>
    <w:rsid w:val="00442F6D"/>
    <w:rsid w:val="0044646D"/>
    <w:rsid w:val="00446630"/>
    <w:rsid w:val="00447790"/>
    <w:rsid w:val="004477A7"/>
    <w:rsid w:val="00450B23"/>
    <w:rsid w:val="00454487"/>
    <w:rsid w:val="00455D33"/>
    <w:rsid w:val="00460342"/>
    <w:rsid w:val="004633A4"/>
    <w:rsid w:val="00463944"/>
    <w:rsid w:val="00463FD2"/>
    <w:rsid w:val="004642C7"/>
    <w:rsid w:val="004655C2"/>
    <w:rsid w:val="00466E1D"/>
    <w:rsid w:val="004706BB"/>
    <w:rsid w:val="00472927"/>
    <w:rsid w:val="004733D6"/>
    <w:rsid w:val="004754D2"/>
    <w:rsid w:val="0047614B"/>
    <w:rsid w:val="00477682"/>
    <w:rsid w:val="004776A4"/>
    <w:rsid w:val="00477800"/>
    <w:rsid w:val="00477853"/>
    <w:rsid w:val="004835A9"/>
    <w:rsid w:val="00484413"/>
    <w:rsid w:val="0048493A"/>
    <w:rsid w:val="00487187"/>
    <w:rsid w:val="00487D6A"/>
    <w:rsid w:val="0049084C"/>
    <w:rsid w:val="00492242"/>
    <w:rsid w:val="004947A6"/>
    <w:rsid w:val="004A1DDE"/>
    <w:rsid w:val="004A2405"/>
    <w:rsid w:val="004A608A"/>
    <w:rsid w:val="004A6C04"/>
    <w:rsid w:val="004B1D75"/>
    <w:rsid w:val="004B26E8"/>
    <w:rsid w:val="004B2A76"/>
    <w:rsid w:val="004B5FC6"/>
    <w:rsid w:val="004B72F5"/>
    <w:rsid w:val="004C1F20"/>
    <w:rsid w:val="004D008F"/>
    <w:rsid w:val="004D01FB"/>
    <w:rsid w:val="004D1D71"/>
    <w:rsid w:val="004D20E5"/>
    <w:rsid w:val="004D2DB7"/>
    <w:rsid w:val="004D4FA1"/>
    <w:rsid w:val="004D6199"/>
    <w:rsid w:val="004D63B7"/>
    <w:rsid w:val="004D6626"/>
    <w:rsid w:val="004E52E8"/>
    <w:rsid w:val="004E763C"/>
    <w:rsid w:val="004F1AC7"/>
    <w:rsid w:val="004F608F"/>
    <w:rsid w:val="004F6D78"/>
    <w:rsid w:val="00500E61"/>
    <w:rsid w:val="0050137F"/>
    <w:rsid w:val="0050357C"/>
    <w:rsid w:val="00507E89"/>
    <w:rsid w:val="0051014F"/>
    <w:rsid w:val="00510954"/>
    <w:rsid w:val="00511C31"/>
    <w:rsid w:val="00512149"/>
    <w:rsid w:val="00512967"/>
    <w:rsid w:val="005150D8"/>
    <w:rsid w:val="00515E66"/>
    <w:rsid w:val="00527FA8"/>
    <w:rsid w:val="00531C7B"/>
    <w:rsid w:val="00532C40"/>
    <w:rsid w:val="005340ED"/>
    <w:rsid w:val="00535411"/>
    <w:rsid w:val="0053629A"/>
    <w:rsid w:val="00536358"/>
    <w:rsid w:val="005364C0"/>
    <w:rsid w:val="005461EF"/>
    <w:rsid w:val="00546E30"/>
    <w:rsid w:val="0055066A"/>
    <w:rsid w:val="00553F65"/>
    <w:rsid w:val="00564BD0"/>
    <w:rsid w:val="00565E2B"/>
    <w:rsid w:val="0056651D"/>
    <w:rsid w:val="005716BF"/>
    <w:rsid w:val="0057268F"/>
    <w:rsid w:val="00582DA9"/>
    <w:rsid w:val="0058734C"/>
    <w:rsid w:val="00587DDB"/>
    <w:rsid w:val="0059056B"/>
    <w:rsid w:val="00590597"/>
    <w:rsid w:val="00590B49"/>
    <w:rsid w:val="00590F4E"/>
    <w:rsid w:val="005923D0"/>
    <w:rsid w:val="00593279"/>
    <w:rsid w:val="005934DD"/>
    <w:rsid w:val="005A0C05"/>
    <w:rsid w:val="005A6FB2"/>
    <w:rsid w:val="005A7000"/>
    <w:rsid w:val="005B242F"/>
    <w:rsid w:val="005B4E7D"/>
    <w:rsid w:val="005B68F5"/>
    <w:rsid w:val="005C0057"/>
    <w:rsid w:val="005C0D70"/>
    <w:rsid w:val="005C31CF"/>
    <w:rsid w:val="005C4508"/>
    <w:rsid w:val="005C5D0B"/>
    <w:rsid w:val="005D3D69"/>
    <w:rsid w:val="005D5A56"/>
    <w:rsid w:val="005E3972"/>
    <w:rsid w:val="005F04C4"/>
    <w:rsid w:val="005F11C9"/>
    <w:rsid w:val="005F3BD3"/>
    <w:rsid w:val="005F69E5"/>
    <w:rsid w:val="00602870"/>
    <w:rsid w:val="0060322F"/>
    <w:rsid w:val="006048B9"/>
    <w:rsid w:val="00606F0B"/>
    <w:rsid w:val="00610248"/>
    <w:rsid w:val="0061191E"/>
    <w:rsid w:val="00612DD2"/>
    <w:rsid w:val="00613D36"/>
    <w:rsid w:val="00614CD7"/>
    <w:rsid w:val="0061503A"/>
    <w:rsid w:val="00616DDB"/>
    <w:rsid w:val="00624846"/>
    <w:rsid w:val="006274FC"/>
    <w:rsid w:val="006278C9"/>
    <w:rsid w:val="00632D4F"/>
    <w:rsid w:val="006333F5"/>
    <w:rsid w:val="00635343"/>
    <w:rsid w:val="00637A8A"/>
    <w:rsid w:val="00640507"/>
    <w:rsid w:val="0064196D"/>
    <w:rsid w:val="00644B56"/>
    <w:rsid w:val="00644D8D"/>
    <w:rsid w:val="006474FC"/>
    <w:rsid w:val="00652023"/>
    <w:rsid w:val="00652538"/>
    <w:rsid w:val="0066085A"/>
    <w:rsid w:val="00661FCB"/>
    <w:rsid w:val="00664940"/>
    <w:rsid w:val="00667730"/>
    <w:rsid w:val="00670030"/>
    <w:rsid w:val="0067027F"/>
    <w:rsid w:val="006718F7"/>
    <w:rsid w:val="00671ABE"/>
    <w:rsid w:val="006724DD"/>
    <w:rsid w:val="006727B2"/>
    <w:rsid w:val="006734B4"/>
    <w:rsid w:val="00676314"/>
    <w:rsid w:val="00680034"/>
    <w:rsid w:val="00681EBA"/>
    <w:rsid w:val="00686959"/>
    <w:rsid w:val="0069055C"/>
    <w:rsid w:val="00692C54"/>
    <w:rsid w:val="00693B46"/>
    <w:rsid w:val="006975BD"/>
    <w:rsid w:val="00697D77"/>
    <w:rsid w:val="006A1AE5"/>
    <w:rsid w:val="006A1DEE"/>
    <w:rsid w:val="006A2226"/>
    <w:rsid w:val="006A2F39"/>
    <w:rsid w:val="006A5281"/>
    <w:rsid w:val="006A551C"/>
    <w:rsid w:val="006A7452"/>
    <w:rsid w:val="006B3D8C"/>
    <w:rsid w:val="006B7234"/>
    <w:rsid w:val="006C0B38"/>
    <w:rsid w:val="006C13DD"/>
    <w:rsid w:val="006C1908"/>
    <w:rsid w:val="006C3DEA"/>
    <w:rsid w:val="006D26CA"/>
    <w:rsid w:val="006D5A38"/>
    <w:rsid w:val="006D7294"/>
    <w:rsid w:val="006E0520"/>
    <w:rsid w:val="006E4A4C"/>
    <w:rsid w:val="006E6674"/>
    <w:rsid w:val="006E7CDA"/>
    <w:rsid w:val="006F03A5"/>
    <w:rsid w:val="006F27BF"/>
    <w:rsid w:val="006F2BD8"/>
    <w:rsid w:val="006F2D9C"/>
    <w:rsid w:val="006F567A"/>
    <w:rsid w:val="006F6126"/>
    <w:rsid w:val="00700BBC"/>
    <w:rsid w:val="0070190F"/>
    <w:rsid w:val="007037F7"/>
    <w:rsid w:val="00704538"/>
    <w:rsid w:val="00707971"/>
    <w:rsid w:val="00711765"/>
    <w:rsid w:val="00712042"/>
    <w:rsid w:val="007134F8"/>
    <w:rsid w:val="00713B16"/>
    <w:rsid w:val="00713F28"/>
    <w:rsid w:val="007205FC"/>
    <w:rsid w:val="007219A9"/>
    <w:rsid w:val="00722B93"/>
    <w:rsid w:val="00722C94"/>
    <w:rsid w:val="00723077"/>
    <w:rsid w:val="00723837"/>
    <w:rsid w:val="00723BAA"/>
    <w:rsid w:val="0072412B"/>
    <w:rsid w:val="0072482F"/>
    <w:rsid w:val="00727BF7"/>
    <w:rsid w:val="00735CB6"/>
    <w:rsid w:val="0074494F"/>
    <w:rsid w:val="0074633D"/>
    <w:rsid w:val="00746E65"/>
    <w:rsid w:val="00747AC8"/>
    <w:rsid w:val="00750B5F"/>
    <w:rsid w:val="00753840"/>
    <w:rsid w:val="007646DA"/>
    <w:rsid w:val="00765B9C"/>
    <w:rsid w:val="007669B6"/>
    <w:rsid w:val="00767145"/>
    <w:rsid w:val="007700A3"/>
    <w:rsid w:val="007724C8"/>
    <w:rsid w:val="00774201"/>
    <w:rsid w:val="007747A1"/>
    <w:rsid w:val="00781789"/>
    <w:rsid w:val="0078452B"/>
    <w:rsid w:val="00784BFD"/>
    <w:rsid w:val="0078596E"/>
    <w:rsid w:val="00786086"/>
    <w:rsid w:val="007960DF"/>
    <w:rsid w:val="007A3A9C"/>
    <w:rsid w:val="007B0844"/>
    <w:rsid w:val="007B56FC"/>
    <w:rsid w:val="007B672B"/>
    <w:rsid w:val="007B7E39"/>
    <w:rsid w:val="007C0961"/>
    <w:rsid w:val="007C275D"/>
    <w:rsid w:val="007C4506"/>
    <w:rsid w:val="007C531F"/>
    <w:rsid w:val="007C742A"/>
    <w:rsid w:val="007E1E27"/>
    <w:rsid w:val="007E1EBA"/>
    <w:rsid w:val="007E462F"/>
    <w:rsid w:val="007E6CF7"/>
    <w:rsid w:val="007E70DA"/>
    <w:rsid w:val="007F0DBE"/>
    <w:rsid w:val="007F738D"/>
    <w:rsid w:val="007F779C"/>
    <w:rsid w:val="008012AC"/>
    <w:rsid w:val="00801312"/>
    <w:rsid w:val="00804492"/>
    <w:rsid w:val="00805025"/>
    <w:rsid w:val="00812F5E"/>
    <w:rsid w:val="008148BA"/>
    <w:rsid w:val="00816B6D"/>
    <w:rsid w:val="00820EAB"/>
    <w:rsid w:val="008259BB"/>
    <w:rsid w:val="00825A79"/>
    <w:rsid w:val="0082604E"/>
    <w:rsid w:val="0083360A"/>
    <w:rsid w:val="008346EF"/>
    <w:rsid w:val="008358B4"/>
    <w:rsid w:val="008428C4"/>
    <w:rsid w:val="00844489"/>
    <w:rsid w:val="00846A13"/>
    <w:rsid w:val="00855261"/>
    <w:rsid w:val="00862B59"/>
    <w:rsid w:val="00865DA2"/>
    <w:rsid w:val="00867109"/>
    <w:rsid w:val="00870A68"/>
    <w:rsid w:val="0087168F"/>
    <w:rsid w:val="008722D4"/>
    <w:rsid w:val="008728CF"/>
    <w:rsid w:val="00872A6F"/>
    <w:rsid w:val="00875977"/>
    <w:rsid w:val="00881865"/>
    <w:rsid w:val="00881AE7"/>
    <w:rsid w:val="00882402"/>
    <w:rsid w:val="0088460D"/>
    <w:rsid w:val="0088522D"/>
    <w:rsid w:val="008873F8"/>
    <w:rsid w:val="00887A04"/>
    <w:rsid w:val="00890A9E"/>
    <w:rsid w:val="0089169F"/>
    <w:rsid w:val="00893FCF"/>
    <w:rsid w:val="0089417F"/>
    <w:rsid w:val="008955E3"/>
    <w:rsid w:val="008A026E"/>
    <w:rsid w:val="008A22B2"/>
    <w:rsid w:val="008A3E78"/>
    <w:rsid w:val="008A45E7"/>
    <w:rsid w:val="008A6004"/>
    <w:rsid w:val="008A7B86"/>
    <w:rsid w:val="008A7FBB"/>
    <w:rsid w:val="008B0E00"/>
    <w:rsid w:val="008B58F9"/>
    <w:rsid w:val="008C3462"/>
    <w:rsid w:val="008C7AA9"/>
    <w:rsid w:val="008D0DC1"/>
    <w:rsid w:val="008D29EE"/>
    <w:rsid w:val="008E075A"/>
    <w:rsid w:val="008E1E11"/>
    <w:rsid w:val="008E24C2"/>
    <w:rsid w:val="008E3F32"/>
    <w:rsid w:val="008E6813"/>
    <w:rsid w:val="008F1AB4"/>
    <w:rsid w:val="008F2384"/>
    <w:rsid w:val="008F510C"/>
    <w:rsid w:val="008F5B74"/>
    <w:rsid w:val="009003B4"/>
    <w:rsid w:val="0090154A"/>
    <w:rsid w:val="0090232D"/>
    <w:rsid w:val="00904674"/>
    <w:rsid w:val="009049E9"/>
    <w:rsid w:val="00906206"/>
    <w:rsid w:val="00910F5A"/>
    <w:rsid w:val="00911078"/>
    <w:rsid w:val="0091227C"/>
    <w:rsid w:val="009143F9"/>
    <w:rsid w:val="00914532"/>
    <w:rsid w:val="00915CD9"/>
    <w:rsid w:val="00923BCA"/>
    <w:rsid w:val="00923EA6"/>
    <w:rsid w:val="0092490C"/>
    <w:rsid w:val="0092667D"/>
    <w:rsid w:val="00930088"/>
    <w:rsid w:val="00933568"/>
    <w:rsid w:val="0094187F"/>
    <w:rsid w:val="009420DD"/>
    <w:rsid w:val="0094496B"/>
    <w:rsid w:val="00945469"/>
    <w:rsid w:val="00945801"/>
    <w:rsid w:val="00945EB8"/>
    <w:rsid w:val="00954EF6"/>
    <w:rsid w:val="0095796E"/>
    <w:rsid w:val="009603CB"/>
    <w:rsid w:val="00960727"/>
    <w:rsid w:val="00960B87"/>
    <w:rsid w:val="00962BC2"/>
    <w:rsid w:val="0096733A"/>
    <w:rsid w:val="00967FF5"/>
    <w:rsid w:val="00971117"/>
    <w:rsid w:val="009712B6"/>
    <w:rsid w:val="009721AC"/>
    <w:rsid w:val="00974CC9"/>
    <w:rsid w:val="00976174"/>
    <w:rsid w:val="009819AD"/>
    <w:rsid w:val="00982D37"/>
    <w:rsid w:val="00983EF2"/>
    <w:rsid w:val="009853B0"/>
    <w:rsid w:val="009856FC"/>
    <w:rsid w:val="0098676F"/>
    <w:rsid w:val="00987674"/>
    <w:rsid w:val="0098774C"/>
    <w:rsid w:val="009916BC"/>
    <w:rsid w:val="00992ECD"/>
    <w:rsid w:val="009947D0"/>
    <w:rsid w:val="0099632B"/>
    <w:rsid w:val="009970E5"/>
    <w:rsid w:val="009973AB"/>
    <w:rsid w:val="009A1665"/>
    <w:rsid w:val="009A2B4E"/>
    <w:rsid w:val="009A54A0"/>
    <w:rsid w:val="009A5AC2"/>
    <w:rsid w:val="009A6730"/>
    <w:rsid w:val="009B46F6"/>
    <w:rsid w:val="009B5D3E"/>
    <w:rsid w:val="009B6953"/>
    <w:rsid w:val="009C323E"/>
    <w:rsid w:val="009C5127"/>
    <w:rsid w:val="009C5BEE"/>
    <w:rsid w:val="009C6711"/>
    <w:rsid w:val="009C6914"/>
    <w:rsid w:val="009D06E8"/>
    <w:rsid w:val="009D21B1"/>
    <w:rsid w:val="009D4C26"/>
    <w:rsid w:val="009D59AF"/>
    <w:rsid w:val="009E01B8"/>
    <w:rsid w:val="009E4472"/>
    <w:rsid w:val="009E6568"/>
    <w:rsid w:val="009F0114"/>
    <w:rsid w:val="009F1E4F"/>
    <w:rsid w:val="009F2C17"/>
    <w:rsid w:val="009F4DBC"/>
    <w:rsid w:val="00A03504"/>
    <w:rsid w:val="00A05B7A"/>
    <w:rsid w:val="00A05C3F"/>
    <w:rsid w:val="00A11C32"/>
    <w:rsid w:val="00A11C9F"/>
    <w:rsid w:val="00A12E9B"/>
    <w:rsid w:val="00A14F1C"/>
    <w:rsid w:val="00A15FCC"/>
    <w:rsid w:val="00A2360A"/>
    <w:rsid w:val="00A31CBF"/>
    <w:rsid w:val="00A326E5"/>
    <w:rsid w:val="00A33FF8"/>
    <w:rsid w:val="00A35D73"/>
    <w:rsid w:val="00A3789A"/>
    <w:rsid w:val="00A4134B"/>
    <w:rsid w:val="00A41A1F"/>
    <w:rsid w:val="00A42205"/>
    <w:rsid w:val="00A50D10"/>
    <w:rsid w:val="00A542AE"/>
    <w:rsid w:val="00A54C2B"/>
    <w:rsid w:val="00A62E47"/>
    <w:rsid w:val="00A65DE7"/>
    <w:rsid w:val="00A70A7B"/>
    <w:rsid w:val="00A73B49"/>
    <w:rsid w:val="00A7581A"/>
    <w:rsid w:val="00A76451"/>
    <w:rsid w:val="00A80B59"/>
    <w:rsid w:val="00A82FA9"/>
    <w:rsid w:val="00A8427C"/>
    <w:rsid w:val="00A864ED"/>
    <w:rsid w:val="00A87093"/>
    <w:rsid w:val="00A92265"/>
    <w:rsid w:val="00A933D0"/>
    <w:rsid w:val="00A935AB"/>
    <w:rsid w:val="00A937B6"/>
    <w:rsid w:val="00A96FB8"/>
    <w:rsid w:val="00A976B8"/>
    <w:rsid w:val="00AA2331"/>
    <w:rsid w:val="00AA25B1"/>
    <w:rsid w:val="00AA284F"/>
    <w:rsid w:val="00AA2CFA"/>
    <w:rsid w:val="00AA30D2"/>
    <w:rsid w:val="00AB0EFA"/>
    <w:rsid w:val="00AB3C88"/>
    <w:rsid w:val="00AC13E7"/>
    <w:rsid w:val="00AC183F"/>
    <w:rsid w:val="00AC3438"/>
    <w:rsid w:val="00AC3E64"/>
    <w:rsid w:val="00AC4FD9"/>
    <w:rsid w:val="00AC6D47"/>
    <w:rsid w:val="00AD0E00"/>
    <w:rsid w:val="00AD1CBF"/>
    <w:rsid w:val="00AD2A89"/>
    <w:rsid w:val="00AD4138"/>
    <w:rsid w:val="00AD5715"/>
    <w:rsid w:val="00AD5E0E"/>
    <w:rsid w:val="00AF381E"/>
    <w:rsid w:val="00B0106E"/>
    <w:rsid w:val="00B0117E"/>
    <w:rsid w:val="00B01200"/>
    <w:rsid w:val="00B05322"/>
    <w:rsid w:val="00B1026E"/>
    <w:rsid w:val="00B13291"/>
    <w:rsid w:val="00B1473C"/>
    <w:rsid w:val="00B16865"/>
    <w:rsid w:val="00B21107"/>
    <w:rsid w:val="00B21F54"/>
    <w:rsid w:val="00B22CD3"/>
    <w:rsid w:val="00B255E7"/>
    <w:rsid w:val="00B2591D"/>
    <w:rsid w:val="00B37680"/>
    <w:rsid w:val="00B47F83"/>
    <w:rsid w:val="00B5121D"/>
    <w:rsid w:val="00B5180E"/>
    <w:rsid w:val="00B51E3C"/>
    <w:rsid w:val="00B53DF0"/>
    <w:rsid w:val="00B55FD6"/>
    <w:rsid w:val="00B62653"/>
    <w:rsid w:val="00B67582"/>
    <w:rsid w:val="00B71D20"/>
    <w:rsid w:val="00B73E49"/>
    <w:rsid w:val="00B7446A"/>
    <w:rsid w:val="00B75931"/>
    <w:rsid w:val="00B77114"/>
    <w:rsid w:val="00B77757"/>
    <w:rsid w:val="00B77CEB"/>
    <w:rsid w:val="00B77E9E"/>
    <w:rsid w:val="00B815B0"/>
    <w:rsid w:val="00B82B04"/>
    <w:rsid w:val="00B82B7A"/>
    <w:rsid w:val="00B859F5"/>
    <w:rsid w:val="00B87023"/>
    <w:rsid w:val="00B87E97"/>
    <w:rsid w:val="00B90662"/>
    <w:rsid w:val="00B92278"/>
    <w:rsid w:val="00B92586"/>
    <w:rsid w:val="00B93547"/>
    <w:rsid w:val="00B940BA"/>
    <w:rsid w:val="00B95A99"/>
    <w:rsid w:val="00B9630E"/>
    <w:rsid w:val="00B97638"/>
    <w:rsid w:val="00BA07D8"/>
    <w:rsid w:val="00BA1170"/>
    <w:rsid w:val="00BA2620"/>
    <w:rsid w:val="00BB0B4C"/>
    <w:rsid w:val="00BB2EA6"/>
    <w:rsid w:val="00BB594F"/>
    <w:rsid w:val="00BB5D7C"/>
    <w:rsid w:val="00BB5E25"/>
    <w:rsid w:val="00BC01B3"/>
    <w:rsid w:val="00BC1A54"/>
    <w:rsid w:val="00BC2991"/>
    <w:rsid w:val="00BC2C87"/>
    <w:rsid w:val="00BC479E"/>
    <w:rsid w:val="00BC5366"/>
    <w:rsid w:val="00BC6446"/>
    <w:rsid w:val="00BC712C"/>
    <w:rsid w:val="00BD12A4"/>
    <w:rsid w:val="00BD320F"/>
    <w:rsid w:val="00BD52AC"/>
    <w:rsid w:val="00BD6429"/>
    <w:rsid w:val="00BD73AF"/>
    <w:rsid w:val="00BD7FC5"/>
    <w:rsid w:val="00BE08CA"/>
    <w:rsid w:val="00BE1600"/>
    <w:rsid w:val="00BE2DF8"/>
    <w:rsid w:val="00BE6030"/>
    <w:rsid w:val="00BF233B"/>
    <w:rsid w:val="00BF2BD0"/>
    <w:rsid w:val="00BF3C86"/>
    <w:rsid w:val="00BF3DDA"/>
    <w:rsid w:val="00BF6810"/>
    <w:rsid w:val="00C01BB6"/>
    <w:rsid w:val="00C02974"/>
    <w:rsid w:val="00C032CF"/>
    <w:rsid w:val="00C06C79"/>
    <w:rsid w:val="00C14EDF"/>
    <w:rsid w:val="00C168FF"/>
    <w:rsid w:val="00C23D12"/>
    <w:rsid w:val="00C25ED4"/>
    <w:rsid w:val="00C26C13"/>
    <w:rsid w:val="00C32020"/>
    <w:rsid w:val="00C32BCC"/>
    <w:rsid w:val="00C36937"/>
    <w:rsid w:val="00C36B75"/>
    <w:rsid w:val="00C374DE"/>
    <w:rsid w:val="00C37990"/>
    <w:rsid w:val="00C43985"/>
    <w:rsid w:val="00C43B16"/>
    <w:rsid w:val="00C458F7"/>
    <w:rsid w:val="00C46746"/>
    <w:rsid w:val="00C46F14"/>
    <w:rsid w:val="00C50E0D"/>
    <w:rsid w:val="00C52F11"/>
    <w:rsid w:val="00C54735"/>
    <w:rsid w:val="00C55466"/>
    <w:rsid w:val="00C5602F"/>
    <w:rsid w:val="00C566F5"/>
    <w:rsid w:val="00C602CA"/>
    <w:rsid w:val="00C63BC9"/>
    <w:rsid w:val="00C6452F"/>
    <w:rsid w:val="00C65F4D"/>
    <w:rsid w:val="00C70D1B"/>
    <w:rsid w:val="00C71ADC"/>
    <w:rsid w:val="00C820A7"/>
    <w:rsid w:val="00C8214B"/>
    <w:rsid w:val="00C83603"/>
    <w:rsid w:val="00C856C0"/>
    <w:rsid w:val="00C879ED"/>
    <w:rsid w:val="00C91D5F"/>
    <w:rsid w:val="00C91DFC"/>
    <w:rsid w:val="00C92C8F"/>
    <w:rsid w:val="00C92FBC"/>
    <w:rsid w:val="00C952E8"/>
    <w:rsid w:val="00C96708"/>
    <w:rsid w:val="00C96A26"/>
    <w:rsid w:val="00C973EB"/>
    <w:rsid w:val="00CA2154"/>
    <w:rsid w:val="00CA30A4"/>
    <w:rsid w:val="00CB0E7F"/>
    <w:rsid w:val="00CB4E89"/>
    <w:rsid w:val="00CB5F71"/>
    <w:rsid w:val="00CB7C02"/>
    <w:rsid w:val="00CC1A30"/>
    <w:rsid w:val="00CC384D"/>
    <w:rsid w:val="00CD4ED9"/>
    <w:rsid w:val="00CD6CDD"/>
    <w:rsid w:val="00CD73BA"/>
    <w:rsid w:val="00CE0581"/>
    <w:rsid w:val="00CE0F75"/>
    <w:rsid w:val="00CE241B"/>
    <w:rsid w:val="00CE404B"/>
    <w:rsid w:val="00CE557E"/>
    <w:rsid w:val="00CE7FA5"/>
    <w:rsid w:val="00CF4C29"/>
    <w:rsid w:val="00CF586C"/>
    <w:rsid w:val="00D12118"/>
    <w:rsid w:val="00D13169"/>
    <w:rsid w:val="00D16833"/>
    <w:rsid w:val="00D20A0C"/>
    <w:rsid w:val="00D21140"/>
    <w:rsid w:val="00D219CC"/>
    <w:rsid w:val="00D22371"/>
    <w:rsid w:val="00D23320"/>
    <w:rsid w:val="00D26B7E"/>
    <w:rsid w:val="00D34D30"/>
    <w:rsid w:val="00D45E12"/>
    <w:rsid w:val="00D502C9"/>
    <w:rsid w:val="00D53D48"/>
    <w:rsid w:val="00D53E3C"/>
    <w:rsid w:val="00D5550A"/>
    <w:rsid w:val="00D55636"/>
    <w:rsid w:val="00D57403"/>
    <w:rsid w:val="00D577F9"/>
    <w:rsid w:val="00D578B1"/>
    <w:rsid w:val="00D64705"/>
    <w:rsid w:val="00D64B82"/>
    <w:rsid w:val="00D65E62"/>
    <w:rsid w:val="00D71573"/>
    <w:rsid w:val="00D71778"/>
    <w:rsid w:val="00D7278C"/>
    <w:rsid w:val="00D80308"/>
    <w:rsid w:val="00D84377"/>
    <w:rsid w:val="00D870A7"/>
    <w:rsid w:val="00D91B6E"/>
    <w:rsid w:val="00D960A2"/>
    <w:rsid w:val="00D9618D"/>
    <w:rsid w:val="00D96DD0"/>
    <w:rsid w:val="00DA05A4"/>
    <w:rsid w:val="00DA113B"/>
    <w:rsid w:val="00DA12B9"/>
    <w:rsid w:val="00DA344F"/>
    <w:rsid w:val="00DA7B36"/>
    <w:rsid w:val="00DB1156"/>
    <w:rsid w:val="00DB4813"/>
    <w:rsid w:val="00DB618A"/>
    <w:rsid w:val="00DB6AF6"/>
    <w:rsid w:val="00DB7559"/>
    <w:rsid w:val="00DB7B9E"/>
    <w:rsid w:val="00DC01CD"/>
    <w:rsid w:val="00DC0CDD"/>
    <w:rsid w:val="00DC2E4E"/>
    <w:rsid w:val="00DC4CD4"/>
    <w:rsid w:val="00DD2D4C"/>
    <w:rsid w:val="00DD3822"/>
    <w:rsid w:val="00DD7BDC"/>
    <w:rsid w:val="00DE266A"/>
    <w:rsid w:val="00DE325B"/>
    <w:rsid w:val="00DE643D"/>
    <w:rsid w:val="00DF2F78"/>
    <w:rsid w:val="00DF2FD6"/>
    <w:rsid w:val="00DF5ED1"/>
    <w:rsid w:val="00DF70DD"/>
    <w:rsid w:val="00E014E8"/>
    <w:rsid w:val="00E03867"/>
    <w:rsid w:val="00E16371"/>
    <w:rsid w:val="00E172A5"/>
    <w:rsid w:val="00E1734F"/>
    <w:rsid w:val="00E22023"/>
    <w:rsid w:val="00E225FC"/>
    <w:rsid w:val="00E239D8"/>
    <w:rsid w:val="00E33B65"/>
    <w:rsid w:val="00E342A0"/>
    <w:rsid w:val="00E364DA"/>
    <w:rsid w:val="00E375DC"/>
    <w:rsid w:val="00E37AEB"/>
    <w:rsid w:val="00E37B8D"/>
    <w:rsid w:val="00E44050"/>
    <w:rsid w:val="00E46760"/>
    <w:rsid w:val="00E46CC9"/>
    <w:rsid w:val="00E52831"/>
    <w:rsid w:val="00E52F8A"/>
    <w:rsid w:val="00E530D4"/>
    <w:rsid w:val="00E53A36"/>
    <w:rsid w:val="00E544D3"/>
    <w:rsid w:val="00E5610A"/>
    <w:rsid w:val="00E60FE0"/>
    <w:rsid w:val="00E6454C"/>
    <w:rsid w:val="00E66616"/>
    <w:rsid w:val="00E67842"/>
    <w:rsid w:val="00E72807"/>
    <w:rsid w:val="00E73A34"/>
    <w:rsid w:val="00E7479F"/>
    <w:rsid w:val="00E76FC0"/>
    <w:rsid w:val="00E82F3E"/>
    <w:rsid w:val="00E842E6"/>
    <w:rsid w:val="00E84E74"/>
    <w:rsid w:val="00E850F9"/>
    <w:rsid w:val="00E87B83"/>
    <w:rsid w:val="00E87DDB"/>
    <w:rsid w:val="00E90A3B"/>
    <w:rsid w:val="00E94F57"/>
    <w:rsid w:val="00E97721"/>
    <w:rsid w:val="00EA1154"/>
    <w:rsid w:val="00EA2031"/>
    <w:rsid w:val="00EA383D"/>
    <w:rsid w:val="00EA3895"/>
    <w:rsid w:val="00EA5CA2"/>
    <w:rsid w:val="00EA79F9"/>
    <w:rsid w:val="00EB145C"/>
    <w:rsid w:val="00EB218F"/>
    <w:rsid w:val="00EB23A3"/>
    <w:rsid w:val="00EB2ED2"/>
    <w:rsid w:val="00EB33CE"/>
    <w:rsid w:val="00EB363D"/>
    <w:rsid w:val="00EB614C"/>
    <w:rsid w:val="00EB623C"/>
    <w:rsid w:val="00EB79B0"/>
    <w:rsid w:val="00EC283C"/>
    <w:rsid w:val="00EC440A"/>
    <w:rsid w:val="00EC4A21"/>
    <w:rsid w:val="00EC6C7E"/>
    <w:rsid w:val="00ED0153"/>
    <w:rsid w:val="00ED2255"/>
    <w:rsid w:val="00ED2A84"/>
    <w:rsid w:val="00ED710F"/>
    <w:rsid w:val="00ED7B99"/>
    <w:rsid w:val="00ED7D53"/>
    <w:rsid w:val="00EE4892"/>
    <w:rsid w:val="00EE6050"/>
    <w:rsid w:val="00EE7DB8"/>
    <w:rsid w:val="00EF1729"/>
    <w:rsid w:val="00EF2ACD"/>
    <w:rsid w:val="00EF3F87"/>
    <w:rsid w:val="00EF6B2F"/>
    <w:rsid w:val="00F0229D"/>
    <w:rsid w:val="00F15055"/>
    <w:rsid w:val="00F17FCA"/>
    <w:rsid w:val="00F2001B"/>
    <w:rsid w:val="00F25ED7"/>
    <w:rsid w:val="00F26BF7"/>
    <w:rsid w:val="00F31C95"/>
    <w:rsid w:val="00F33182"/>
    <w:rsid w:val="00F3399C"/>
    <w:rsid w:val="00F34372"/>
    <w:rsid w:val="00F35DB3"/>
    <w:rsid w:val="00F37091"/>
    <w:rsid w:val="00F419FE"/>
    <w:rsid w:val="00F46D1C"/>
    <w:rsid w:val="00F522B7"/>
    <w:rsid w:val="00F5376E"/>
    <w:rsid w:val="00F53CF6"/>
    <w:rsid w:val="00F5491F"/>
    <w:rsid w:val="00F63D10"/>
    <w:rsid w:val="00F63EC9"/>
    <w:rsid w:val="00F63FE9"/>
    <w:rsid w:val="00F64C8A"/>
    <w:rsid w:val="00F6530F"/>
    <w:rsid w:val="00F65BC7"/>
    <w:rsid w:val="00F706DB"/>
    <w:rsid w:val="00F733FF"/>
    <w:rsid w:val="00F750C8"/>
    <w:rsid w:val="00F75484"/>
    <w:rsid w:val="00F75563"/>
    <w:rsid w:val="00F75831"/>
    <w:rsid w:val="00F75BE4"/>
    <w:rsid w:val="00F76366"/>
    <w:rsid w:val="00F812A1"/>
    <w:rsid w:val="00F8684D"/>
    <w:rsid w:val="00F90105"/>
    <w:rsid w:val="00F91674"/>
    <w:rsid w:val="00F9171D"/>
    <w:rsid w:val="00F9515F"/>
    <w:rsid w:val="00F96BF3"/>
    <w:rsid w:val="00FA5E44"/>
    <w:rsid w:val="00FB01AE"/>
    <w:rsid w:val="00FC06BE"/>
    <w:rsid w:val="00FC2B9F"/>
    <w:rsid w:val="00FC356D"/>
    <w:rsid w:val="00FD0A5D"/>
    <w:rsid w:val="00FE04A6"/>
    <w:rsid w:val="00FE0E54"/>
    <w:rsid w:val="00FE161F"/>
    <w:rsid w:val="00FE1E4A"/>
    <w:rsid w:val="00FE3278"/>
    <w:rsid w:val="00FE4CA8"/>
    <w:rsid w:val="00FE4F0F"/>
    <w:rsid w:val="00FE5E66"/>
    <w:rsid w:val="00FE6C89"/>
    <w:rsid w:val="00FE7B6E"/>
    <w:rsid w:val="00FF15C3"/>
    <w:rsid w:val="00FF51D0"/>
    <w:rsid w:val="00FF5341"/>
    <w:rsid w:val="00FF5427"/>
    <w:rsid w:val="00FF7255"/>
    <w:rsid w:val="00FF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286D437-5292-463D-821C-4ACF8625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13E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1,(1)(1)(1)(1)(1)(1)(1)(1),網推會說明清單,附錄1,1.2.3.,壹_二階,List Paragraph1,12 20,標11,標12,List Paragraph,卑南壹,標題 (4),1.1.1.1清單段落,列點,(二),貿易局(一),Recommendation,Footnote Sam,List Paragraph (numbered (a)),Text,Noise heading,RUS List,Rec para,Dot pt,No Spacing1"/>
    <w:basedOn w:val="a"/>
    <w:link w:val="a4"/>
    <w:uiPriority w:val="34"/>
    <w:qFormat/>
    <w:rsid w:val="00B82B0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50B2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450B23"/>
    <w:rPr>
      <w:kern w:val="2"/>
    </w:rPr>
  </w:style>
  <w:style w:type="paragraph" w:styleId="a7">
    <w:name w:val="footer"/>
    <w:basedOn w:val="a"/>
    <w:link w:val="a8"/>
    <w:uiPriority w:val="99"/>
    <w:unhideWhenUsed/>
    <w:rsid w:val="00450B2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450B23"/>
    <w:rPr>
      <w:kern w:val="2"/>
    </w:rPr>
  </w:style>
  <w:style w:type="character" w:styleId="a9">
    <w:name w:val="annotation reference"/>
    <w:uiPriority w:val="99"/>
    <w:semiHidden/>
    <w:unhideWhenUsed/>
    <w:rsid w:val="00960727"/>
    <w:rPr>
      <w:sz w:val="18"/>
      <w:szCs w:val="18"/>
    </w:rPr>
  </w:style>
  <w:style w:type="paragraph" w:styleId="aa">
    <w:name w:val="annotation text"/>
    <w:basedOn w:val="a"/>
    <w:link w:val="ab"/>
    <w:unhideWhenUsed/>
    <w:rsid w:val="00960727"/>
    <w:rPr>
      <w:lang w:val="x-none" w:eastAsia="x-none"/>
    </w:rPr>
  </w:style>
  <w:style w:type="character" w:customStyle="1" w:styleId="ab">
    <w:name w:val="註解文字 字元"/>
    <w:link w:val="aa"/>
    <w:rsid w:val="00960727"/>
    <w:rPr>
      <w:kern w:val="2"/>
      <w:sz w:val="24"/>
      <w:szCs w:val="22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60727"/>
    <w:rPr>
      <w:b/>
      <w:bCs/>
    </w:rPr>
  </w:style>
  <w:style w:type="character" w:customStyle="1" w:styleId="ad">
    <w:name w:val="註解主旨 字元"/>
    <w:link w:val="ac"/>
    <w:uiPriority w:val="99"/>
    <w:semiHidden/>
    <w:rsid w:val="00960727"/>
    <w:rPr>
      <w:b/>
      <w:bCs/>
      <w:kern w:val="2"/>
      <w:sz w:val="24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960727"/>
    <w:rPr>
      <w:rFonts w:ascii="Cambria" w:hAnsi="Cambria"/>
      <w:sz w:val="18"/>
      <w:szCs w:val="18"/>
      <w:lang w:val="x-none" w:eastAsia="x-none"/>
    </w:rPr>
  </w:style>
  <w:style w:type="character" w:customStyle="1" w:styleId="af">
    <w:name w:val="註解方塊文字 字元"/>
    <w:link w:val="ae"/>
    <w:uiPriority w:val="99"/>
    <w:semiHidden/>
    <w:rsid w:val="00960727"/>
    <w:rPr>
      <w:rFonts w:ascii="Cambria" w:eastAsia="新細明體" w:hAnsi="Cambria" w:cs="Times New Roman"/>
      <w:kern w:val="2"/>
      <w:sz w:val="18"/>
      <w:szCs w:val="18"/>
    </w:rPr>
  </w:style>
  <w:style w:type="character" w:styleId="af0">
    <w:name w:val="Hyperlink"/>
    <w:uiPriority w:val="99"/>
    <w:unhideWhenUsed/>
    <w:rsid w:val="004A608A"/>
    <w:rPr>
      <w:color w:val="0000FF"/>
      <w:u w:val="single"/>
    </w:rPr>
  </w:style>
  <w:style w:type="table" w:styleId="af1">
    <w:name w:val="Table Grid"/>
    <w:basedOn w:val="a1"/>
    <w:uiPriority w:val="59"/>
    <w:rsid w:val="009F1E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uiPriority w:val="22"/>
    <w:qFormat/>
    <w:rsid w:val="00254067"/>
    <w:rPr>
      <w:b/>
      <w:bCs/>
    </w:rPr>
  </w:style>
  <w:style w:type="paragraph" w:customStyle="1" w:styleId="Default">
    <w:name w:val="Default"/>
    <w:uiPriority w:val="99"/>
    <w:rsid w:val="003F2049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3">
    <w:name w:val="Salutation"/>
    <w:basedOn w:val="a"/>
    <w:next w:val="a"/>
    <w:link w:val="af4"/>
    <w:uiPriority w:val="99"/>
    <w:semiHidden/>
    <w:unhideWhenUsed/>
    <w:rsid w:val="00911078"/>
    <w:rPr>
      <w:lang w:val="x-none" w:eastAsia="x-none"/>
    </w:rPr>
  </w:style>
  <w:style w:type="character" w:customStyle="1" w:styleId="af4">
    <w:name w:val="問候 字元"/>
    <w:link w:val="af3"/>
    <w:uiPriority w:val="99"/>
    <w:semiHidden/>
    <w:rsid w:val="00911078"/>
    <w:rPr>
      <w:kern w:val="2"/>
      <w:sz w:val="24"/>
      <w:szCs w:val="22"/>
    </w:rPr>
  </w:style>
  <w:style w:type="paragraph" w:styleId="af5">
    <w:name w:val="Closing"/>
    <w:basedOn w:val="a"/>
    <w:link w:val="af6"/>
    <w:uiPriority w:val="99"/>
    <w:semiHidden/>
    <w:unhideWhenUsed/>
    <w:rsid w:val="00911078"/>
    <w:pPr>
      <w:ind w:leftChars="1800" w:left="100"/>
    </w:pPr>
    <w:rPr>
      <w:lang w:val="x-none" w:eastAsia="x-none"/>
    </w:rPr>
  </w:style>
  <w:style w:type="character" w:customStyle="1" w:styleId="af6">
    <w:name w:val="結語 字元"/>
    <w:link w:val="af5"/>
    <w:uiPriority w:val="99"/>
    <w:semiHidden/>
    <w:rsid w:val="00911078"/>
    <w:rPr>
      <w:kern w:val="2"/>
      <w:sz w:val="24"/>
      <w:szCs w:val="22"/>
    </w:rPr>
  </w:style>
  <w:style w:type="table" w:styleId="-5">
    <w:name w:val="Light List Accent 5"/>
    <w:basedOn w:val="a1"/>
    <w:uiPriority w:val="61"/>
    <w:rsid w:val="008955E3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Web">
    <w:name w:val="Normal (Web)"/>
    <w:basedOn w:val="a"/>
    <w:uiPriority w:val="99"/>
    <w:unhideWhenUsed/>
    <w:rsid w:val="00EE7DB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7">
    <w:name w:val="Placeholder Text"/>
    <w:basedOn w:val="a0"/>
    <w:uiPriority w:val="99"/>
    <w:semiHidden/>
    <w:rsid w:val="00D53D48"/>
    <w:rPr>
      <w:color w:val="808080"/>
    </w:rPr>
  </w:style>
  <w:style w:type="character" w:customStyle="1" w:styleId="a4">
    <w:name w:val="清單段落 字元"/>
    <w:aliases w:val="標1 字元,(1)(1)(1)(1)(1)(1)(1)(1) 字元,網推會說明清單 字元,附錄1 字元,1.2.3. 字元,壹_二階 字元,List Paragraph1 字元,12 20 字元,標11 字元,標12 字元,List Paragraph 字元,卑南壹 字元,標題 (4) 字元,1.1.1.1清單段落 字元,列點 字元,(二) 字元,貿易局(一) 字元,Recommendation 字元,Footnote Sam 字元,Text 字元,Noise heading 字元"/>
    <w:link w:val="a3"/>
    <w:uiPriority w:val="34"/>
    <w:locked/>
    <w:rsid w:val="00C973EB"/>
    <w:rPr>
      <w:kern w:val="2"/>
      <w:sz w:val="24"/>
      <w:szCs w:val="22"/>
    </w:rPr>
  </w:style>
  <w:style w:type="table" w:styleId="1-2">
    <w:name w:val="Grid Table 1 Light Accent 2"/>
    <w:basedOn w:val="a1"/>
    <w:uiPriority w:val="46"/>
    <w:rsid w:val="00C973EB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8">
    <w:name w:val="Subtitle"/>
    <w:basedOn w:val="a"/>
    <w:next w:val="a"/>
    <w:link w:val="af9"/>
    <w:uiPriority w:val="11"/>
    <w:qFormat/>
    <w:rsid w:val="00C973EB"/>
    <w:pPr>
      <w:spacing w:after="60"/>
      <w:jc w:val="center"/>
      <w:outlineLvl w:val="1"/>
    </w:pPr>
    <w:rPr>
      <w:rFonts w:asciiTheme="minorHAnsi" w:eastAsiaTheme="minorEastAsia" w:hAnsiTheme="minorHAnsi" w:cstheme="minorBidi"/>
      <w:szCs w:val="24"/>
    </w:rPr>
  </w:style>
  <w:style w:type="character" w:customStyle="1" w:styleId="af9">
    <w:name w:val="副標題 字元"/>
    <w:basedOn w:val="a0"/>
    <w:link w:val="af8"/>
    <w:uiPriority w:val="11"/>
    <w:rsid w:val="00C973EB"/>
    <w:rPr>
      <w:rFonts w:asciiTheme="minorHAnsi" w:eastAsiaTheme="minorEastAsia" w:hAnsiTheme="minorHAnsi" w:cstheme="minorBidi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6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4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7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4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90152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6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2080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63991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41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560420">
      <w:bodyDiv w:val="1"/>
      <w:marLeft w:val="75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9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6746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9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73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0876">
      <w:bodyDiv w:val="1"/>
      <w:marLeft w:val="75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9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3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6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817028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237394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19210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275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960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10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2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858">
      <w:bodyDiv w:val="1"/>
      <w:marLeft w:val="75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019986">
      <w:bodyDiv w:val="1"/>
      <w:marLeft w:val="75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36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82646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69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3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01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79446-B581-4841-BF35-A030832AF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2018-04-27T09:18:00Z</cp:lastPrinted>
  <dcterms:created xsi:type="dcterms:W3CDTF">2021-05-26T02:09:00Z</dcterms:created>
  <dcterms:modified xsi:type="dcterms:W3CDTF">2021-06-22T02:34:00Z</dcterms:modified>
</cp:coreProperties>
</file>